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9BA" w:rsidRPr="00C279BA" w:rsidRDefault="00C279BA" w:rsidP="00C279BA">
      <w:pPr>
        <w:shd w:val="clear" w:color="auto" w:fill="FFFFFF"/>
        <w:spacing w:after="120"/>
        <w:rPr>
          <w:rStyle w:val="Strong"/>
          <w:rFonts w:ascii="Arial" w:eastAsia="Times New Roman" w:hAnsi="Arial" w:cs="Arial"/>
          <w:b w:val="0"/>
          <w:color w:val="1F497D" w:themeColor="text2"/>
          <w:sz w:val="22"/>
          <w:szCs w:val="22"/>
        </w:rPr>
      </w:pPr>
      <w:bookmarkStart w:id="0" w:name="_GoBack"/>
      <w:bookmarkEnd w:id="0"/>
      <w:r>
        <w:rPr>
          <w:rStyle w:val="Strong"/>
          <w:rFonts w:ascii="Arial" w:eastAsia="Times New Roman" w:hAnsi="Arial" w:cs="Arial"/>
          <w:color w:val="1F497D" w:themeColor="text2"/>
          <w:sz w:val="22"/>
          <w:szCs w:val="22"/>
        </w:rPr>
        <w:t xml:space="preserve">Matches: </w:t>
      </w:r>
      <w:r>
        <w:rPr>
          <w:rStyle w:val="Strong"/>
          <w:rFonts w:ascii="Arial" w:eastAsia="Times New Roman" w:hAnsi="Arial" w:cs="Arial"/>
          <w:b w:val="0"/>
          <w:color w:val="1F497D" w:themeColor="text2"/>
          <w:sz w:val="22"/>
          <w:szCs w:val="22"/>
        </w:rPr>
        <w:t>full match list will be sent out requesting availability. This will be noted and teams selected from it. Girls will be rotated wherever possible, based on positions. Girls should expect to come on and off the court during the breaks and play different positions as requested. It’s a team – we balance ability and experience across the positions</w:t>
      </w:r>
    </w:p>
    <w:p w:rsidR="00C279BA" w:rsidRDefault="00C279BA" w:rsidP="00C279BA">
      <w:pPr>
        <w:shd w:val="clear" w:color="auto" w:fill="FFFFFF"/>
        <w:spacing w:after="120"/>
        <w:rPr>
          <w:rFonts w:ascii="Arial" w:eastAsia="Times New Roman" w:hAnsi="Arial" w:cs="Arial"/>
          <w:color w:val="1F497D" w:themeColor="text2"/>
          <w:sz w:val="22"/>
          <w:szCs w:val="22"/>
        </w:rPr>
      </w:pPr>
      <w:r w:rsidRPr="00A84626">
        <w:rPr>
          <w:rStyle w:val="Strong"/>
          <w:rFonts w:ascii="Arial" w:eastAsia="Times New Roman" w:hAnsi="Arial" w:cs="Arial"/>
          <w:color w:val="1F497D" w:themeColor="text2"/>
          <w:sz w:val="22"/>
          <w:szCs w:val="22"/>
        </w:rPr>
        <w:t>Responsibility</w:t>
      </w:r>
      <w:r w:rsidRPr="00A84626">
        <w:rPr>
          <w:rFonts w:ascii="Arial" w:eastAsia="Times New Roman" w:hAnsi="Arial" w:cs="Arial"/>
          <w:color w:val="1F497D" w:themeColor="text2"/>
          <w:sz w:val="22"/>
          <w:szCs w:val="22"/>
        </w:rPr>
        <w:t xml:space="preserve"> - </w:t>
      </w:r>
      <w:r>
        <w:rPr>
          <w:rFonts w:ascii="Arial" w:eastAsia="Times New Roman" w:hAnsi="Arial" w:cs="Arial"/>
          <w:color w:val="1F497D" w:themeColor="text2"/>
          <w:sz w:val="22"/>
          <w:szCs w:val="22"/>
        </w:rPr>
        <w:t>a</w:t>
      </w:r>
      <w:r w:rsidRPr="00A84626">
        <w:rPr>
          <w:rFonts w:ascii="Arial" w:eastAsia="Times New Roman" w:hAnsi="Arial" w:cs="Arial"/>
          <w:color w:val="1F497D" w:themeColor="text2"/>
          <w:sz w:val="22"/>
          <w:szCs w:val="22"/>
        </w:rPr>
        <w:t xml:space="preserve">ll players </w:t>
      </w:r>
      <w:r>
        <w:rPr>
          <w:rFonts w:ascii="Arial" w:eastAsia="Times New Roman" w:hAnsi="Arial" w:cs="Arial"/>
          <w:color w:val="1F497D" w:themeColor="text2"/>
          <w:sz w:val="22"/>
          <w:szCs w:val="22"/>
        </w:rPr>
        <w:t>should</w:t>
      </w:r>
      <w:r w:rsidRPr="00A84626">
        <w:rPr>
          <w:rFonts w:ascii="Arial" w:eastAsia="Times New Roman" w:hAnsi="Arial" w:cs="Arial"/>
          <w:color w:val="1F497D" w:themeColor="text2"/>
          <w:sz w:val="22"/>
          <w:szCs w:val="22"/>
        </w:rPr>
        <w:t xml:space="preserve"> know when they are playing, they could remind their parents too, so there </w:t>
      </w:r>
      <w:r>
        <w:rPr>
          <w:rFonts w:ascii="Arial" w:eastAsia="Times New Roman" w:hAnsi="Arial" w:cs="Arial"/>
          <w:color w:val="1F497D" w:themeColor="text2"/>
          <w:sz w:val="22"/>
          <w:szCs w:val="22"/>
        </w:rPr>
        <w:t>are</w:t>
      </w:r>
      <w:r w:rsidRPr="00A84626">
        <w:rPr>
          <w:rFonts w:ascii="Arial" w:eastAsia="Times New Roman" w:hAnsi="Arial" w:cs="Arial"/>
          <w:color w:val="1F497D" w:themeColor="text2"/>
          <w:sz w:val="22"/>
          <w:szCs w:val="22"/>
        </w:rPr>
        <w:t xml:space="preserve"> no last minute panics</w:t>
      </w:r>
      <w:r>
        <w:rPr>
          <w:rFonts w:ascii="Arial" w:eastAsia="Times New Roman" w:hAnsi="Arial" w:cs="Arial"/>
          <w:color w:val="1F497D" w:themeColor="text2"/>
          <w:sz w:val="22"/>
          <w:szCs w:val="22"/>
        </w:rPr>
        <w:t>. Generally, timings are as follows:</w:t>
      </w:r>
      <w:r w:rsidRPr="00A84626">
        <w:rPr>
          <w:rFonts w:ascii="Arial" w:eastAsia="Times New Roman" w:hAnsi="Arial" w:cs="Arial"/>
          <w:color w:val="1F497D" w:themeColor="text2"/>
          <w:sz w:val="22"/>
          <w:szCs w:val="22"/>
        </w:rPr>
        <w:t xml:space="preserve"> </w:t>
      </w:r>
    </w:p>
    <w:p w:rsidR="00C279BA" w:rsidRDefault="00C279BA" w:rsidP="00FF7667">
      <w:pPr>
        <w:pStyle w:val="ListParagraph"/>
        <w:numPr>
          <w:ilvl w:val="0"/>
          <w:numId w:val="2"/>
        </w:numPr>
        <w:shd w:val="clear" w:color="auto" w:fill="FFFFFF"/>
        <w:tabs>
          <w:tab w:val="left" w:pos="1418"/>
        </w:tabs>
        <w:spacing w:after="120"/>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 xml:space="preserve">U16s: </w:t>
      </w:r>
      <w:r w:rsidR="00FF7667">
        <w:rPr>
          <w:rFonts w:ascii="Arial" w:eastAsia="Times New Roman" w:hAnsi="Arial" w:cs="Arial"/>
          <w:color w:val="1F497D" w:themeColor="text2"/>
          <w:sz w:val="22"/>
          <w:szCs w:val="22"/>
        </w:rPr>
        <w:tab/>
      </w:r>
      <w:r>
        <w:rPr>
          <w:rFonts w:ascii="Arial" w:eastAsia="Times New Roman" w:hAnsi="Arial" w:cs="Arial"/>
          <w:color w:val="1F497D" w:themeColor="text2"/>
          <w:sz w:val="22"/>
          <w:szCs w:val="22"/>
        </w:rPr>
        <w:t>8.45 arrival and warm up for a 9.15 match</w:t>
      </w:r>
    </w:p>
    <w:p w:rsidR="00C279BA" w:rsidRDefault="00C279BA" w:rsidP="00FF7667">
      <w:pPr>
        <w:pStyle w:val="ListParagraph"/>
        <w:numPr>
          <w:ilvl w:val="0"/>
          <w:numId w:val="2"/>
        </w:numPr>
        <w:shd w:val="clear" w:color="auto" w:fill="FFFFFF"/>
        <w:tabs>
          <w:tab w:val="left" w:pos="1418"/>
          <w:tab w:val="left" w:pos="1560"/>
        </w:tabs>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 xml:space="preserve">U14s: </w:t>
      </w:r>
      <w:r w:rsidR="00FF7667">
        <w:rPr>
          <w:rFonts w:ascii="Arial" w:eastAsia="Times New Roman" w:hAnsi="Arial" w:cs="Arial"/>
          <w:color w:val="1F497D" w:themeColor="text2"/>
          <w:sz w:val="22"/>
          <w:szCs w:val="22"/>
        </w:rPr>
        <w:tab/>
      </w:r>
      <w:r w:rsidR="00C24ECF">
        <w:rPr>
          <w:rFonts w:ascii="Arial" w:eastAsia="Times New Roman" w:hAnsi="Arial" w:cs="Arial"/>
          <w:color w:val="1F497D" w:themeColor="text2"/>
          <w:sz w:val="22"/>
          <w:szCs w:val="22"/>
        </w:rPr>
        <w:t xml:space="preserve">Either </w:t>
      </w:r>
      <w:r w:rsidR="006F5B46">
        <w:rPr>
          <w:rFonts w:ascii="Arial" w:eastAsia="Times New Roman" w:hAnsi="Arial" w:cs="Arial"/>
          <w:color w:val="1F497D" w:themeColor="text2"/>
          <w:sz w:val="22"/>
          <w:szCs w:val="22"/>
        </w:rPr>
        <w:t>9.50 am</w:t>
      </w:r>
      <w:r>
        <w:rPr>
          <w:rFonts w:ascii="Arial" w:eastAsia="Times New Roman" w:hAnsi="Arial" w:cs="Arial"/>
          <w:color w:val="1F497D" w:themeColor="text2"/>
          <w:sz w:val="22"/>
          <w:szCs w:val="22"/>
        </w:rPr>
        <w:t xml:space="preserve"> arrival and warm up for a 10.20 match</w:t>
      </w:r>
    </w:p>
    <w:p w:rsidR="00C24ECF" w:rsidRPr="00C24ECF" w:rsidRDefault="00C24ECF" w:rsidP="00FF7667">
      <w:pPr>
        <w:shd w:val="clear" w:color="auto" w:fill="FFFFFF"/>
        <w:tabs>
          <w:tab w:val="left" w:pos="1418"/>
          <w:tab w:val="left" w:pos="1560"/>
        </w:tabs>
        <w:ind w:left="720"/>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ab/>
      </w:r>
      <w:r w:rsidRPr="00C24ECF">
        <w:rPr>
          <w:rFonts w:ascii="Arial" w:eastAsia="Times New Roman" w:hAnsi="Arial" w:cs="Arial"/>
          <w:color w:val="1F497D" w:themeColor="text2"/>
          <w:sz w:val="22"/>
          <w:szCs w:val="22"/>
        </w:rPr>
        <w:t xml:space="preserve">Or </w:t>
      </w:r>
      <w:r w:rsidR="006F5B46" w:rsidRPr="00C24ECF">
        <w:rPr>
          <w:rFonts w:ascii="Arial" w:eastAsia="Times New Roman" w:hAnsi="Arial" w:cs="Arial"/>
          <w:color w:val="1F497D" w:themeColor="text2"/>
          <w:sz w:val="22"/>
          <w:szCs w:val="22"/>
        </w:rPr>
        <w:t>8.45</w:t>
      </w:r>
      <w:r w:rsidR="006F5B46">
        <w:rPr>
          <w:rFonts w:ascii="Arial" w:eastAsia="Times New Roman" w:hAnsi="Arial" w:cs="Arial"/>
          <w:color w:val="1F497D" w:themeColor="text2"/>
          <w:sz w:val="22"/>
          <w:szCs w:val="22"/>
        </w:rPr>
        <w:t xml:space="preserve"> am</w:t>
      </w:r>
      <w:r w:rsidRPr="00C24ECF">
        <w:rPr>
          <w:rFonts w:ascii="Arial" w:eastAsia="Times New Roman" w:hAnsi="Arial" w:cs="Arial"/>
          <w:color w:val="1F497D" w:themeColor="text2"/>
          <w:sz w:val="22"/>
          <w:szCs w:val="22"/>
        </w:rPr>
        <w:t xml:space="preserve"> arrival and warm up for a 9.15 match (check each week)</w:t>
      </w:r>
    </w:p>
    <w:p w:rsidR="00FF7667" w:rsidRDefault="00C279BA" w:rsidP="00FF7667">
      <w:pPr>
        <w:pStyle w:val="ListParagraph"/>
        <w:numPr>
          <w:ilvl w:val="0"/>
          <w:numId w:val="2"/>
        </w:numPr>
        <w:shd w:val="clear" w:color="auto" w:fill="FFFFFF"/>
        <w:tabs>
          <w:tab w:val="left" w:pos="1418"/>
        </w:tabs>
        <w:ind w:left="714" w:hanging="357"/>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 xml:space="preserve">U12s: </w:t>
      </w:r>
      <w:r w:rsidR="00FF7667">
        <w:rPr>
          <w:rFonts w:ascii="Arial" w:eastAsia="Times New Roman" w:hAnsi="Arial" w:cs="Arial"/>
          <w:color w:val="1F497D" w:themeColor="text2"/>
          <w:sz w:val="22"/>
          <w:szCs w:val="22"/>
        </w:rPr>
        <w:tab/>
      </w:r>
      <w:r w:rsidR="00622D80">
        <w:rPr>
          <w:rFonts w:ascii="Arial" w:eastAsia="Times New Roman" w:hAnsi="Arial" w:cs="Arial"/>
          <w:color w:val="1F497D" w:themeColor="text2"/>
          <w:sz w:val="22"/>
          <w:szCs w:val="22"/>
        </w:rPr>
        <w:t xml:space="preserve">Fireflies: </w:t>
      </w:r>
      <w:r w:rsidR="006F5B46">
        <w:rPr>
          <w:rFonts w:ascii="Arial" w:eastAsia="Times New Roman" w:hAnsi="Arial" w:cs="Arial"/>
          <w:color w:val="1F497D" w:themeColor="text2"/>
          <w:sz w:val="22"/>
          <w:szCs w:val="22"/>
        </w:rPr>
        <w:t>11 am</w:t>
      </w:r>
      <w:r>
        <w:rPr>
          <w:rFonts w:ascii="Arial" w:eastAsia="Times New Roman" w:hAnsi="Arial" w:cs="Arial"/>
          <w:color w:val="1F497D" w:themeColor="text2"/>
          <w:sz w:val="22"/>
          <w:szCs w:val="22"/>
        </w:rPr>
        <w:t xml:space="preserve"> arrival and warm up for a 11.25 match</w:t>
      </w:r>
    </w:p>
    <w:p w:rsidR="00622D80" w:rsidRPr="00FF7667" w:rsidRDefault="00FF7667" w:rsidP="00FF7667">
      <w:pPr>
        <w:shd w:val="clear" w:color="auto" w:fill="FFFFFF"/>
        <w:tabs>
          <w:tab w:val="left" w:pos="1418"/>
        </w:tabs>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ab/>
      </w:r>
      <w:r w:rsidR="00622D80" w:rsidRPr="00FF7667">
        <w:rPr>
          <w:rFonts w:ascii="Arial" w:eastAsia="Times New Roman" w:hAnsi="Arial" w:cs="Arial"/>
          <w:color w:val="1F497D" w:themeColor="text2"/>
          <w:sz w:val="22"/>
          <w:szCs w:val="22"/>
        </w:rPr>
        <w:t>Bluebirds: noon arrival for a 12.30 match</w:t>
      </w:r>
    </w:p>
    <w:p w:rsidR="00C279BA" w:rsidRDefault="00C279BA" w:rsidP="00A84626">
      <w:pPr>
        <w:shd w:val="clear" w:color="auto" w:fill="FFFFFF"/>
        <w:spacing w:after="120"/>
        <w:rPr>
          <w:rStyle w:val="Strong"/>
          <w:rFonts w:ascii="Arial" w:eastAsia="Times New Roman" w:hAnsi="Arial" w:cs="Arial"/>
          <w:color w:val="1F497D" w:themeColor="text2"/>
          <w:sz w:val="22"/>
          <w:szCs w:val="22"/>
        </w:rPr>
      </w:pPr>
    </w:p>
    <w:p w:rsidR="00146D6D" w:rsidRPr="00A84626" w:rsidRDefault="00146D6D" w:rsidP="00A84626">
      <w:pPr>
        <w:shd w:val="clear" w:color="auto" w:fill="FFFFFF"/>
        <w:spacing w:after="120"/>
        <w:rPr>
          <w:rStyle w:val="Strong"/>
          <w:rFonts w:ascii="Arial" w:eastAsia="Times New Roman" w:hAnsi="Arial" w:cs="Arial"/>
          <w:b w:val="0"/>
          <w:color w:val="1F497D" w:themeColor="text2"/>
          <w:sz w:val="22"/>
          <w:szCs w:val="22"/>
        </w:rPr>
      </w:pPr>
      <w:r w:rsidRPr="00A84626">
        <w:rPr>
          <w:rStyle w:val="Strong"/>
          <w:rFonts w:ascii="Arial" w:eastAsia="Times New Roman" w:hAnsi="Arial" w:cs="Arial"/>
          <w:color w:val="1F497D" w:themeColor="text2"/>
          <w:sz w:val="22"/>
          <w:szCs w:val="22"/>
        </w:rPr>
        <w:t>OJNL website</w:t>
      </w:r>
      <w:r w:rsidRPr="00A84626">
        <w:rPr>
          <w:rStyle w:val="Strong"/>
          <w:rFonts w:ascii="Arial" w:eastAsia="Times New Roman" w:hAnsi="Arial" w:cs="Arial"/>
          <w:b w:val="0"/>
          <w:color w:val="1F497D" w:themeColor="text2"/>
          <w:sz w:val="22"/>
          <w:szCs w:val="22"/>
        </w:rPr>
        <w:t xml:space="preserve"> – match cancellations are posted on the Oxfordshire website and results too. Keep an eye on whether your match is on and how you’re doing. </w:t>
      </w:r>
    </w:p>
    <w:p w:rsidR="00146D6D" w:rsidRPr="00A84626" w:rsidRDefault="00146D6D" w:rsidP="00A84626">
      <w:pPr>
        <w:pStyle w:val="ListParagraph"/>
        <w:numPr>
          <w:ilvl w:val="0"/>
          <w:numId w:val="1"/>
        </w:numPr>
        <w:shd w:val="clear" w:color="auto" w:fill="FFFFFF"/>
        <w:spacing w:after="120"/>
        <w:contextualSpacing w:val="0"/>
        <w:rPr>
          <w:rStyle w:val="Strong"/>
          <w:rFonts w:ascii="Arial" w:eastAsia="Times New Roman" w:hAnsi="Arial" w:cs="Arial"/>
          <w:b w:val="0"/>
          <w:color w:val="1F497D" w:themeColor="text2"/>
          <w:sz w:val="22"/>
          <w:szCs w:val="22"/>
        </w:rPr>
      </w:pPr>
      <w:r w:rsidRPr="00A84626">
        <w:rPr>
          <w:rStyle w:val="Strong"/>
          <w:rFonts w:ascii="Arial" w:eastAsia="Times New Roman" w:hAnsi="Arial" w:cs="Arial"/>
          <w:b w:val="0"/>
          <w:color w:val="1F497D" w:themeColor="text2"/>
          <w:sz w:val="22"/>
          <w:szCs w:val="22"/>
        </w:rPr>
        <w:t xml:space="preserve">Late match cancellations are noted here: </w:t>
      </w:r>
      <w:hyperlink r:id="rId8" w:history="1">
        <w:r w:rsidRPr="00A84626">
          <w:rPr>
            <w:rStyle w:val="Hyperlink"/>
            <w:rFonts w:ascii="Arial" w:eastAsia="Times New Roman" w:hAnsi="Arial" w:cs="Arial"/>
            <w:color w:val="1F497D" w:themeColor="text2"/>
            <w:sz w:val="22"/>
            <w:szCs w:val="22"/>
          </w:rPr>
          <w:t>http://www.oxfordshirenetball.co.uk/</w:t>
        </w:r>
      </w:hyperlink>
      <w:r w:rsidRPr="00A84626">
        <w:rPr>
          <w:rStyle w:val="Strong"/>
          <w:rFonts w:ascii="Arial" w:eastAsia="Times New Roman" w:hAnsi="Arial" w:cs="Arial"/>
          <w:b w:val="0"/>
          <w:color w:val="1F497D" w:themeColor="text2"/>
          <w:sz w:val="22"/>
          <w:szCs w:val="22"/>
        </w:rPr>
        <w:t xml:space="preserve"> </w:t>
      </w:r>
    </w:p>
    <w:p w:rsidR="00146D6D" w:rsidRPr="00A84626" w:rsidRDefault="00146D6D" w:rsidP="00A84626">
      <w:pPr>
        <w:pStyle w:val="ListParagraph"/>
        <w:numPr>
          <w:ilvl w:val="0"/>
          <w:numId w:val="1"/>
        </w:numPr>
        <w:shd w:val="clear" w:color="auto" w:fill="FFFFFF"/>
        <w:spacing w:after="120"/>
        <w:contextualSpacing w:val="0"/>
        <w:rPr>
          <w:rStyle w:val="Strong"/>
          <w:rFonts w:ascii="Arial" w:eastAsia="Times New Roman" w:hAnsi="Arial" w:cs="Arial"/>
          <w:b w:val="0"/>
          <w:color w:val="1F497D" w:themeColor="text2"/>
          <w:sz w:val="22"/>
          <w:szCs w:val="22"/>
        </w:rPr>
      </w:pPr>
      <w:r w:rsidRPr="00A84626">
        <w:rPr>
          <w:rStyle w:val="Strong"/>
          <w:rFonts w:ascii="Arial" w:eastAsia="Times New Roman" w:hAnsi="Arial" w:cs="Arial"/>
          <w:b w:val="0"/>
          <w:color w:val="1F497D" w:themeColor="text2"/>
          <w:sz w:val="22"/>
          <w:szCs w:val="22"/>
        </w:rPr>
        <w:t xml:space="preserve">Match results </w:t>
      </w:r>
      <w:r w:rsidR="00C66B09">
        <w:rPr>
          <w:rStyle w:val="Strong"/>
          <w:rFonts w:ascii="Arial" w:eastAsia="Times New Roman" w:hAnsi="Arial" w:cs="Arial"/>
          <w:b w:val="0"/>
          <w:color w:val="1F497D" w:themeColor="text2"/>
          <w:sz w:val="22"/>
          <w:szCs w:val="22"/>
        </w:rPr>
        <w:t xml:space="preserve">and future games </w:t>
      </w:r>
      <w:r w:rsidRPr="00A84626">
        <w:rPr>
          <w:rStyle w:val="Strong"/>
          <w:rFonts w:ascii="Arial" w:eastAsia="Times New Roman" w:hAnsi="Arial" w:cs="Arial"/>
          <w:b w:val="0"/>
          <w:color w:val="1F497D" w:themeColor="text2"/>
          <w:sz w:val="22"/>
          <w:szCs w:val="22"/>
        </w:rPr>
        <w:t xml:space="preserve">are </w:t>
      </w:r>
      <w:r w:rsidR="00C66B09">
        <w:rPr>
          <w:rStyle w:val="Strong"/>
          <w:rFonts w:ascii="Arial" w:eastAsia="Times New Roman" w:hAnsi="Arial" w:cs="Arial"/>
          <w:b w:val="0"/>
          <w:color w:val="1F497D" w:themeColor="text2"/>
          <w:sz w:val="22"/>
          <w:szCs w:val="22"/>
        </w:rPr>
        <w:t xml:space="preserve">posted </w:t>
      </w:r>
      <w:r w:rsidRPr="00A84626">
        <w:rPr>
          <w:rStyle w:val="Strong"/>
          <w:rFonts w:ascii="Arial" w:eastAsia="Times New Roman" w:hAnsi="Arial" w:cs="Arial"/>
          <w:b w:val="0"/>
          <w:color w:val="1F497D" w:themeColor="text2"/>
          <w:sz w:val="22"/>
          <w:szCs w:val="22"/>
        </w:rPr>
        <w:t>he</w:t>
      </w:r>
      <w:r w:rsidRPr="00C66B09">
        <w:rPr>
          <w:rStyle w:val="Strong"/>
          <w:rFonts w:ascii="Arial" w:eastAsia="Times New Roman" w:hAnsi="Arial" w:cs="Arial"/>
          <w:b w:val="0"/>
          <w:color w:val="1F497D" w:themeColor="text2"/>
          <w:sz w:val="22"/>
          <w:szCs w:val="22"/>
        </w:rPr>
        <w:t xml:space="preserve">re: </w:t>
      </w:r>
      <w:hyperlink r:id="rId9" w:history="1">
        <w:r w:rsidR="00C66B09" w:rsidRPr="00C66B09">
          <w:rPr>
            <w:rStyle w:val="Hyperlink"/>
            <w:rFonts w:ascii="Arial" w:eastAsia="Times New Roman" w:hAnsi="Arial" w:cs="Arial"/>
            <w:color w:val="1F497D" w:themeColor="text2"/>
            <w:sz w:val="22"/>
            <w:szCs w:val="22"/>
          </w:rPr>
          <w:t>http://www.oxfordshirenetball.co.uk/?page_id=328</w:t>
        </w:r>
      </w:hyperlink>
      <w:r w:rsidR="00C66B09" w:rsidRPr="00C66B09">
        <w:rPr>
          <w:rStyle w:val="Strong"/>
          <w:rFonts w:ascii="Arial" w:eastAsia="Times New Roman" w:hAnsi="Arial" w:cs="Arial"/>
          <w:b w:val="0"/>
          <w:color w:val="1F497D" w:themeColor="text2"/>
          <w:sz w:val="22"/>
          <w:szCs w:val="22"/>
        </w:rPr>
        <w:t xml:space="preserve"> </w:t>
      </w:r>
    </w:p>
    <w:p w:rsidR="00146D6D" w:rsidRPr="00A84626" w:rsidRDefault="00146D6D" w:rsidP="00A84626">
      <w:pPr>
        <w:shd w:val="clear" w:color="auto" w:fill="FFFFFF"/>
        <w:spacing w:after="120"/>
        <w:rPr>
          <w:rStyle w:val="Strong"/>
          <w:rFonts w:ascii="Arial" w:eastAsia="Times New Roman" w:hAnsi="Arial" w:cs="Arial"/>
          <w:b w:val="0"/>
          <w:color w:val="1F497D" w:themeColor="text2"/>
          <w:sz w:val="22"/>
          <w:szCs w:val="22"/>
        </w:rPr>
      </w:pPr>
    </w:p>
    <w:p w:rsidR="00592C3A" w:rsidRPr="00A84626" w:rsidRDefault="00592C3A" w:rsidP="00A84626">
      <w:pPr>
        <w:shd w:val="clear" w:color="auto" w:fill="FFFFFF"/>
        <w:spacing w:after="120"/>
        <w:rPr>
          <w:rFonts w:ascii="Arial" w:eastAsia="Times New Roman" w:hAnsi="Arial" w:cs="Arial"/>
          <w:color w:val="1F497D" w:themeColor="text2"/>
          <w:sz w:val="22"/>
          <w:szCs w:val="22"/>
        </w:rPr>
      </w:pPr>
      <w:r w:rsidRPr="00A84626">
        <w:rPr>
          <w:rStyle w:val="Strong"/>
          <w:rFonts w:ascii="Arial" w:eastAsia="Times New Roman" w:hAnsi="Arial" w:cs="Arial"/>
          <w:color w:val="1F497D" w:themeColor="text2"/>
          <w:sz w:val="22"/>
          <w:szCs w:val="22"/>
        </w:rPr>
        <w:t>Be netball ready</w:t>
      </w:r>
      <w:r w:rsidRPr="00A84626">
        <w:rPr>
          <w:rFonts w:ascii="Arial" w:eastAsia="Times New Roman" w:hAnsi="Arial" w:cs="Arial"/>
          <w:color w:val="1F497D" w:themeColor="text2"/>
          <w:sz w:val="22"/>
          <w:szCs w:val="22"/>
        </w:rPr>
        <w:t xml:space="preserve"> - nails cut, laces</w:t>
      </w:r>
      <w:r w:rsidR="00C66B09">
        <w:rPr>
          <w:rFonts w:ascii="Arial" w:eastAsia="Times New Roman" w:hAnsi="Arial" w:cs="Arial"/>
          <w:color w:val="1F497D" w:themeColor="text2"/>
          <w:sz w:val="22"/>
          <w:szCs w:val="22"/>
        </w:rPr>
        <w:t xml:space="preserve"> tied</w:t>
      </w:r>
      <w:r w:rsidRPr="00A84626">
        <w:rPr>
          <w:rFonts w:ascii="Arial" w:eastAsia="Times New Roman" w:hAnsi="Arial" w:cs="Arial"/>
          <w:color w:val="1F497D" w:themeColor="text2"/>
          <w:sz w:val="22"/>
          <w:szCs w:val="22"/>
        </w:rPr>
        <w:t xml:space="preserve">, hair </w:t>
      </w:r>
      <w:r w:rsidR="00C66B09">
        <w:rPr>
          <w:rFonts w:ascii="Arial" w:eastAsia="Times New Roman" w:hAnsi="Arial" w:cs="Arial"/>
          <w:color w:val="1F497D" w:themeColor="text2"/>
          <w:sz w:val="22"/>
          <w:szCs w:val="22"/>
        </w:rPr>
        <w:t xml:space="preserve">tied back </w:t>
      </w:r>
      <w:r w:rsidR="00C279BA">
        <w:rPr>
          <w:rFonts w:ascii="Arial" w:eastAsia="Times New Roman" w:hAnsi="Arial" w:cs="Arial"/>
          <w:color w:val="1F497D" w:themeColor="text2"/>
          <w:sz w:val="22"/>
          <w:szCs w:val="22"/>
        </w:rPr>
        <w:t xml:space="preserve">etc. </w:t>
      </w:r>
      <w:r w:rsidR="008C1EA1">
        <w:rPr>
          <w:rFonts w:ascii="Arial" w:eastAsia="Times New Roman" w:hAnsi="Arial" w:cs="Arial"/>
          <w:color w:val="1F497D" w:themeColor="text2"/>
          <w:sz w:val="22"/>
          <w:szCs w:val="22"/>
        </w:rPr>
        <w:t>We d</w:t>
      </w:r>
      <w:r w:rsidR="008C1EA1" w:rsidRPr="00A84626">
        <w:rPr>
          <w:rFonts w:ascii="Arial" w:eastAsia="Times New Roman" w:hAnsi="Arial" w:cs="Arial"/>
          <w:color w:val="1F497D" w:themeColor="text2"/>
          <w:sz w:val="22"/>
          <w:szCs w:val="22"/>
        </w:rPr>
        <w:t xml:space="preserve">o not expect to see nails being </w:t>
      </w:r>
      <w:r w:rsidR="008C1EA1">
        <w:rPr>
          <w:rFonts w:ascii="Arial" w:eastAsia="Times New Roman" w:hAnsi="Arial" w:cs="Arial"/>
          <w:color w:val="1F497D" w:themeColor="text2"/>
          <w:sz w:val="22"/>
          <w:szCs w:val="22"/>
        </w:rPr>
        <w:t xml:space="preserve">trimmed </w:t>
      </w:r>
      <w:r w:rsidR="008C1EA1" w:rsidRPr="00A84626">
        <w:rPr>
          <w:rFonts w:ascii="Arial" w:eastAsia="Times New Roman" w:hAnsi="Arial" w:cs="Arial"/>
          <w:color w:val="1F497D" w:themeColor="text2"/>
          <w:sz w:val="22"/>
          <w:szCs w:val="22"/>
        </w:rPr>
        <w:t>on the courtside</w:t>
      </w:r>
      <w:r w:rsidR="008C1EA1">
        <w:rPr>
          <w:rFonts w:ascii="Arial" w:eastAsia="Times New Roman" w:hAnsi="Arial" w:cs="Arial"/>
          <w:color w:val="1F497D" w:themeColor="text2"/>
          <w:sz w:val="22"/>
          <w:szCs w:val="22"/>
        </w:rPr>
        <w:t>; we need to be warming up</w:t>
      </w:r>
      <w:r w:rsidR="008C1EA1" w:rsidRPr="00A84626">
        <w:rPr>
          <w:rFonts w:ascii="Arial" w:eastAsia="Times New Roman" w:hAnsi="Arial" w:cs="Arial"/>
          <w:color w:val="1F497D" w:themeColor="text2"/>
          <w:sz w:val="22"/>
          <w:szCs w:val="22"/>
        </w:rPr>
        <w:t>.</w:t>
      </w:r>
    </w:p>
    <w:p w:rsidR="00592C3A" w:rsidRPr="00A84626" w:rsidRDefault="00592C3A" w:rsidP="00A84626">
      <w:pPr>
        <w:shd w:val="clear" w:color="auto" w:fill="FFFFFF"/>
        <w:spacing w:after="120"/>
        <w:rPr>
          <w:rFonts w:ascii="Arial" w:eastAsia="Times New Roman" w:hAnsi="Arial" w:cs="Arial"/>
          <w:color w:val="1F497D" w:themeColor="text2"/>
          <w:sz w:val="22"/>
          <w:szCs w:val="22"/>
        </w:rPr>
      </w:pPr>
    </w:p>
    <w:p w:rsidR="00592C3A" w:rsidRPr="00A84626" w:rsidRDefault="00592C3A" w:rsidP="00A84626">
      <w:pPr>
        <w:shd w:val="clear" w:color="auto" w:fill="FFFFFF"/>
        <w:spacing w:after="120"/>
        <w:rPr>
          <w:rFonts w:ascii="Arial" w:eastAsia="Times New Roman" w:hAnsi="Arial" w:cs="Arial"/>
          <w:color w:val="1F497D" w:themeColor="text2"/>
          <w:sz w:val="22"/>
          <w:szCs w:val="22"/>
        </w:rPr>
      </w:pPr>
      <w:r w:rsidRPr="00A84626">
        <w:rPr>
          <w:rStyle w:val="Strong"/>
          <w:rFonts w:ascii="Arial" w:eastAsia="Times New Roman" w:hAnsi="Arial" w:cs="Arial"/>
          <w:color w:val="1F497D" w:themeColor="text2"/>
          <w:sz w:val="22"/>
          <w:szCs w:val="22"/>
        </w:rPr>
        <w:t>Match fees</w:t>
      </w:r>
      <w:r w:rsidRPr="00A84626">
        <w:rPr>
          <w:rFonts w:ascii="Arial" w:eastAsia="Times New Roman" w:hAnsi="Arial" w:cs="Arial"/>
          <w:color w:val="1F497D" w:themeColor="text2"/>
          <w:sz w:val="22"/>
          <w:szCs w:val="22"/>
        </w:rPr>
        <w:t xml:space="preserve"> - </w:t>
      </w:r>
      <w:r w:rsidR="00146D6D" w:rsidRPr="00A84626">
        <w:rPr>
          <w:rFonts w:ascii="Arial" w:eastAsia="Times New Roman" w:hAnsi="Arial" w:cs="Arial"/>
          <w:color w:val="1F497D" w:themeColor="text2"/>
          <w:sz w:val="22"/>
          <w:szCs w:val="22"/>
        </w:rPr>
        <w:t>£2 to be paid to your coach/parent helper</w:t>
      </w:r>
      <w:r w:rsidR="00C66B09">
        <w:rPr>
          <w:rFonts w:ascii="Arial" w:eastAsia="Times New Roman" w:hAnsi="Arial" w:cs="Arial"/>
          <w:color w:val="1F497D" w:themeColor="text2"/>
          <w:sz w:val="22"/>
          <w:szCs w:val="22"/>
        </w:rPr>
        <w:t xml:space="preserve"> before the game commences</w:t>
      </w:r>
    </w:p>
    <w:p w:rsidR="00592C3A" w:rsidRPr="00A84626" w:rsidRDefault="00592C3A" w:rsidP="00A84626">
      <w:pPr>
        <w:shd w:val="clear" w:color="auto" w:fill="FFFFFF"/>
        <w:spacing w:after="120"/>
        <w:rPr>
          <w:rFonts w:ascii="Arial" w:eastAsia="Times New Roman" w:hAnsi="Arial" w:cs="Arial"/>
          <w:color w:val="1F497D" w:themeColor="text2"/>
          <w:sz w:val="22"/>
          <w:szCs w:val="22"/>
        </w:rPr>
      </w:pPr>
    </w:p>
    <w:p w:rsidR="00592C3A" w:rsidRPr="00A84626" w:rsidRDefault="00146D6D" w:rsidP="00A84626">
      <w:pPr>
        <w:shd w:val="clear" w:color="auto" w:fill="FFFFFF"/>
        <w:spacing w:after="120"/>
        <w:rPr>
          <w:rFonts w:ascii="Arial" w:eastAsia="Times New Roman" w:hAnsi="Arial" w:cs="Arial"/>
          <w:color w:val="1F497D" w:themeColor="text2"/>
          <w:sz w:val="22"/>
          <w:szCs w:val="22"/>
        </w:rPr>
      </w:pPr>
      <w:r w:rsidRPr="00A84626">
        <w:rPr>
          <w:rStyle w:val="Strong"/>
          <w:rFonts w:ascii="Arial" w:eastAsia="Times New Roman" w:hAnsi="Arial" w:cs="Arial"/>
          <w:color w:val="1F497D" w:themeColor="text2"/>
          <w:sz w:val="22"/>
          <w:szCs w:val="22"/>
        </w:rPr>
        <w:t>Warm clothes in w</w:t>
      </w:r>
      <w:r w:rsidR="00592C3A" w:rsidRPr="00A84626">
        <w:rPr>
          <w:rStyle w:val="Strong"/>
          <w:rFonts w:ascii="Arial" w:eastAsia="Times New Roman" w:hAnsi="Arial" w:cs="Arial"/>
          <w:color w:val="1F497D" w:themeColor="text2"/>
          <w:sz w:val="22"/>
          <w:szCs w:val="22"/>
        </w:rPr>
        <w:t>inter</w:t>
      </w:r>
      <w:r w:rsidR="00592C3A" w:rsidRPr="00A84626">
        <w:rPr>
          <w:rFonts w:ascii="Arial" w:eastAsia="Times New Roman" w:hAnsi="Arial" w:cs="Arial"/>
          <w:color w:val="1F497D" w:themeColor="text2"/>
          <w:sz w:val="22"/>
          <w:szCs w:val="22"/>
        </w:rPr>
        <w:t xml:space="preserve"> </w:t>
      </w:r>
      <w:r w:rsidRPr="00A84626">
        <w:rPr>
          <w:rFonts w:ascii="Arial" w:eastAsia="Times New Roman" w:hAnsi="Arial" w:cs="Arial"/>
          <w:color w:val="1F497D" w:themeColor="text2"/>
          <w:sz w:val="22"/>
          <w:szCs w:val="22"/>
        </w:rPr>
        <w:t>–</w:t>
      </w:r>
      <w:r w:rsidR="00592C3A" w:rsidRPr="00A84626">
        <w:rPr>
          <w:rFonts w:ascii="Arial" w:eastAsia="Times New Roman" w:hAnsi="Arial" w:cs="Arial"/>
          <w:color w:val="1F497D" w:themeColor="text2"/>
          <w:sz w:val="22"/>
          <w:szCs w:val="22"/>
        </w:rPr>
        <w:t xml:space="preserve"> </w:t>
      </w:r>
      <w:r w:rsidRPr="00A84626">
        <w:rPr>
          <w:rFonts w:ascii="Arial" w:eastAsia="Times New Roman" w:hAnsi="Arial" w:cs="Arial"/>
          <w:color w:val="1F497D" w:themeColor="text2"/>
          <w:sz w:val="22"/>
          <w:szCs w:val="22"/>
        </w:rPr>
        <w:t xml:space="preserve">MUST wear base </w:t>
      </w:r>
      <w:r w:rsidR="00592C3A" w:rsidRPr="00A84626">
        <w:rPr>
          <w:rFonts w:ascii="Arial" w:eastAsia="Times New Roman" w:hAnsi="Arial" w:cs="Arial"/>
          <w:color w:val="1F497D" w:themeColor="text2"/>
          <w:sz w:val="22"/>
          <w:szCs w:val="22"/>
        </w:rPr>
        <w:t xml:space="preserve">layers </w:t>
      </w:r>
      <w:r w:rsidRPr="00A84626">
        <w:rPr>
          <w:rFonts w:ascii="Arial" w:eastAsia="Times New Roman" w:hAnsi="Arial" w:cs="Arial"/>
          <w:color w:val="1F497D" w:themeColor="text2"/>
          <w:sz w:val="22"/>
          <w:szCs w:val="22"/>
        </w:rPr>
        <w:t>in cold weather – white skin on top and black leggings on legs</w:t>
      </w:r>
      <w:r w:rsidR="00592C3A" w:rsidRPr="00A84626">
        <w:rPr>
          <w:rFonts w:ascii="Arial" w:eastAsia="Times New Roman" w:hAnsi="Arial" w:cs="Arial"/>
          <w:color w:val="1F497D" w:themeColor="text2"/>
          <w:sz w:val="22"/>
          <w:szCs w:val="22"/>
        </w:rPr>
        <w:t xml:space="preserve">.  If </w:t>
      </w:r>
      <w:r w:rsidRPr="00A84626">
        <w:rPr>
          <w:rFonts w:ascii="Arial" w:eastAsia="Times New Roman" w:hAnsi="Arial" w:cs="Arial"/>
          <w:color w:val="1F497D" w:themeColor="text2"/>
          <w:sz w:val="22"/>
          <w:szCs w:val="22"/>
        </w:rPr>
        <w:t>you</w:t>
      </w:r>
      <w:r w:rsidR="00592C3A" w:rsidRPr="00A84626">
        <w:rPr>
          <w:rFonts w:ascii="Arial" w:eastAsia="Times New Roman" w:hAnsi="Arial" w:cs="Arial"/>
          <w:color w:val="1F497D" w:themeColor="text2"/>
          <w:sz w:val="22"/>
          <w:szCs w:val="22"/>
        </w:rPr>
        <w:t xml:space="preserve"> have to come off court injured or substituted </w:t>
      </w:r>
      <w:r w:rsidR="00C279BA">
        <w:rPr>
          <w:rFonts w:ascii="Arial" w:eastAsia="Times New Roman" w:hAnsi="Arial" w:cs="Arial"/>
          <w:color w:val="1F497D" w:themeColor="text2"/>
          <w:sz w:val="22"/>
          <w:szCs w:val="22"/>
        </w:rPr>
        <w:t>you need to keep warm and so an extra layer is required.</w:t>
      </w:r>
    </w:p>
    <w:p w:rsidR="00592C3A" w:rsidRPr="00A84626" w:rsidRDefault="00592C3A" w:rsidP="00A84626">
      <w:pPr>
        <w:shd w:val="clear" w:color="auto" w:fill="FFFFFF"/>
        <w:spacing w:after="120"/>
        <w:rPr>
          <w:rFonts w:ascii="Arial" w:eastAsia="Times New Roman" w:hAnsi="Arial" w:cs="Arial"/>
          <w:color w:val="1F497D" w:themeColor="text2"/>
          <w:sz w:val="22"/>
          <w:szCs w:val="22"/>
        </w:rPr>
      </w:pPr>
    </w:p>
    <w:p w:rsidR="00592C3A" w:rsidRPr="00A84626" w:rsidRDefault="00592C3A" w:rsidP="00A84626">
      <w:pPr>
        <w:shd w:val="clear" w:color="auto" w:fill="FFFFFF"/>
        <w:spacing w:after="120"/>
        <w:rPr>
          <w:rFonts w:ascii="Arial" w:eastAsia="Times New Roman" w:hAnsi="Arial" w:cs="Arial"/>
          <w:color w:val="1F497D" w:themeColor="text2"/>
          <w:sz w:val="22"/>
          <w:szCs w:val="22"/>
        </w:rPr>
      </w:pPr>
      <w:r w:rsidRPr="00A84626">
        <w:rPr>
          <w:rStyle w:val="Strong"/>
          <w:rFonts w:ascii="Arial" w:eastAsia="Times New Roman" w:hAnsi="Arial" w:cs="Arial"/>
          <w:color w:val="1F497D" w:themeColor="text2"/>
          <w:sz w:val="22"/>
          <w:szCs w:val="22"/>
        </w:rPr>
        <w:t>Rehydration</w:t>
      </w:r>
      <w:r w:rsidR="00C279BA">
        <w:rPr>
          <w:rFonts w:ascii="Arial" w:eastAsia="Times New Roman" w:hAnsi="Arial" w:cs="Arial"/>
          <w:color w:val="1F497D" w:themeColor="text2"/>
          <w:sz w:val="22"/>
          <w:szCs w:val="22"/>
        </w:rPr>
        <w:t xml:space="preserve"> - Bring lots of water</w:t>
      </w:r>
    </w:p>
    <w:p w:rsidR="00592C3A" w:rsidRPr="00A84626" w:rsidRDefault="00592C3A" w:rsidP="00A84626">
      <w:pPr>
        <w:shd w:val="clear" w:color="auto" w:fill="FFFFFF"/>
        <w:spacing w:after="120"/>
        <w:rPr>
          <w:rFonts w:ascii="Arial" w:eastAsia="Times New Roman" w:hAnsi="Arial" w:cs="Arial"/>
          <w:color w:val="1F497D" w:themeColor="text2"/>
          <w:sz w:val="22"/>
          <w:szCs w:val="22"/>
        </w:rPr>
      </w:pPr>
    </w:p>
    <w:p w:rsidR="00592C3A" w:rsidRPr="00A84626" w:rsidRDefault="00592C3A" w:rsidP="00A84626">
      <w:pPr>
        <w:shd w:val="clear" w:color="auto" w:fill="FFFFFF"/>
        <w:spacing w:after="120"/>
        <w:rPr>
          <w:rFonts w:ascii="Arial" w:eastAsia="Times New Roman" w:hAnsi="Arial" w:cs="Arial"/>
          <w:color w:val="1F497D" w:themeColor="text2"/>
          <w:sz w:val="22"/>
          <w:szCs w:val="22"/>
        </w:rPr>
      </w:pPr>
      <w:r w:rsidRPr="00A84626">
        <w:rPr>
          <w:rStyle w:val="Strong"/>
          <w:rFonts w:ascii="Arial" w:eastAsia="Times New Roman" w:hAnsi="Arial" w:cs="Arial"/>
          <w:color w:val="1F497D" w:themeColor="text2"/>
          <w:sz w:val="22"/>
          <w:szCs w:val="22"/>
        </w:rPr>
        <w:t>Manners</w:t>
      </w:r>
      <w:r w:rsidRPr="00A84626">
        <w:rPr>
          <w:rFonts w:ascii="Arial" w:eastAsia="Times New Roman" w:hAnsi="Arial" w:cs="Arial"/>
          <w:color w:val="1F497D" w:themeColor="text2"/>
          <w:sz w:val="22"/>
          <w:szCs w:val="22"/>
        </w:rPr>
        <w:t xml:space="preserve"> - Say hello to </w:t>
      </w:r>
      <w:r w:rsidR="00146D6D" w:rsidRPr="00A84626">
        <w:rPr>
          <w:rFonts w:ascii="Arial" w:eastAsia="Times New Roman" w:hAnsi="Arial" w:cs="Arial"/>
          <w:color w:val="1F497D" w:themeColor="text2"/>
          <w:sz w:val="22"/>
          <w:szCs w:val="22"/>
        </w:rPr>
        <w:t>your</w:t>
      </w:r>
      <w:r w:rsidRPr="00A84626">
        <w:rPr>
          <w:rFonts w:ascii="Arial" w:eastAsia="Times New Roman" w:hAnsi="Arial" w:cs="Arial"/>
          <w:color w:val="1F497D" w:themeColor="text2"/>
          <w:sz w:val="22"/>
          <w:szCs w:val="22"/>
        </w:rPr>
        <w:t xml:space="preserve"> opponents and treat th</w:t>
      </w:r>
      <w:r w:rsidR="00146D6D" w:rsidRPr="00A84626">
        <w:rPr>
          <w:rFonts w:ascii="Arial" w:eastAsia="Times New Roman" w:hAnsi="Arial" w:cs="Arial"/>
          <w:color w:val="1F497D" w:themeColor="text2"/>
          <w:sz w:val="22"/>
          <w:szCs w:val="22"/>
        </w:rPr>
        <w:t>em with respect along with the u</w:t>
      </w:r>
      <w:r w:rsidRPr="00A84626">
        <w:rPr>
          <w:rFonts w:ascii="Arial" w:eastAsia="Times New Roman" w:hAnsi="Arial" w:cs="Arial"/>
          <w:color w:val="1F497D" w:themeColor="text2"/>
          <w:sz w:val="22"/>
          <w:szCs w:val="22"/>
        </w:rPr>
        <w:t xml:space="preserve">mpires.  Ensure </w:t>
      </w:r>
      <w:r w:rsidR="00146D6D" w:rsidRPr="00A84626">
        <w:rPr>
          <w:rFonts w:ascii="Arial" w:eastAsia="Times New Roman" w:hAnsi="Arial" w:cs="Arial"/>
          <w:color w:val="1F497D" w:themeColor="text2"/>
          <w:sz w:val="22"/>
          <w:szCs w:val="22"/>
        </w:rPr>
        <w:t>you</w:t>
      </w:r>
      <w:r w:rsidRPr="00A84626">
        <w:rPr>
          <w:rFonts w:ascii="Arial" w:eastAsia="Times New Roman" w:hAnsi="Arial" w:cs="Arial"/>
          <w:color w:val="1F497D" w:themeColor="text2"/>
          <w:sz w:val="22"/>
          <w:szCs w:val="22"/>
        </w:rPr>
        <w:t xml:space="preserve"> shake </w:t>
      </w:r>
      <w:r w:rsidR="00146D6D" w:rsidRPr="00A84626">
        <w:rPr>
          <w:rFonts w:ascii="Arial" w:eastAsia="Times New Roman" w:hAnsi="Arial" w:cs="Arial"/>
          <w:color w:val="1F497D" w:themeColor="text2"/>
          <w:sz w:val="22"/>
          <w:szCs w:val="22"/>
        </w:rPr>
        <w:t>your</w:t>
      </w:r>
      <w:r w:rsidRPr="00A84626">
        <w:rPr>
          <w:rFonts w:ascii="Arial" w:eastAsia="Times New Roman" w:hAnsi="Arial" w:cs="Arial"/>
          <w:color w:val="1F497D" w:themeColor="text2"/>
          <w:sz w:val="22"/>
          <w:szCs w:val="22"/>
        </w:rPr>
        <w:t xml:space="preserve"> opponents hand at the end of the game (and a go</w:t>
      </w:r>
      <w:r w:rsidR="00146D6D" w:rsidRPr="00A84626">
        <w:rPr>
          <w:rFonts w:ascii="Arial" w:eastAsia="Times New Roman" w:hAnsi="Arial" w:cs="Arial"/>
          <w:color w:val="1F497D" w:themeColor="text2"/>
          <w:sz w:val="22"/>
          <w:szCs w:val="22"/>
        </w:rPr>
        <w:t>od firm handshake is required!!)  C</w:t>
      </w:r>
      <w:r w:rsidRPr="00A84626">
        <w:rPr>
          <w:rFonts w:ascii="Arial" w:eastAsia="Times New Roman" w:hAnsi="Arial" w:cs="Arial"/>
          <w:color w:val="1F497D" w:themeColor="text2"/>
          <w:sz w:val="22"/>
          <w:szCs w:val="22"/>
        </w:rPr>
        <w:t>aptains tha</w:t>
      </w:r>
      <w:r w:rsidR="00146D6D" w:rsidRPr="00A84626">
        <w:rPr>
          <w:rFonts w:ascii="Arial" w:eastAsia="Times New Roman" w:hAnsi="Arial" w:cs="Arial"/>
          <w:color w:val="1F497D" w:themeColor="text2"/>
          <w:sz w:val="22"/>
          <w:szCs w:val="22"/>
        </w:rPr>
        <w:t>nk the umpires</w:t>
      </w:r>
      <w:r w:rsidRPr="00A84626">
        <w:rPr>
          <w:rFonts w:ascii="Arial" w:eastAsia="Times New Roman" w:hAnsi="Arial" w:cs="Arial"/>
          <w:color w:val="1F497D" w:themeColor="text2"/>
          <w:sz w:val="22"/>
          <w:szCs w:val="22"/>
        </w:rPr>
        <w:t>.  Captains to do the 3 cheers and all players to respond in a loud voice!</w:t>
      </w:r>
    </w:p>
    <w:p w:rsidR="00146D6D" w:rsidRPr="00A84626" w:rsidRDefault="00146D6D" w:rsidP="00A84626">
      <w:pPr>
        <w:shd w:val="clear" w:color="auto" w:fill="FFFFFF"/>
        <w:spacing w:after="120"/>
        <w:rPr>
          <w:rFonts w:ascii="Arial" w:eastAsia="Times New Roman" w:hAnsi="Arial" w:cs="Arial"/>
          <w:color w:val="1F497D" w:themeColor="text2"/>
          <w:sz w:val="22"/>
          <w:szCs w:val="22"/>
        </w:rPr>
      </w:pPr>
    </w:p>
    <w:p w:rsidR="00146D6D" w:rsidRPr="00A84626" w:rsidRDefault="00146D6D" w:rsidP="00A84626">
      <w:pPr>
        <w:shd w:val="clear" w:color="auto" w:fill="FFFFFF"/>
        <w:spacing w:after="120"/>
        <w:rPr>
          <w:rFonts w:ascii="Arial" w:eastAsia="Times New Roman" w:hAnsi="Arial" w:cs="Arial"/>
          <w:color w:val="1F497D" w:themeColor="text2"/>
          <w:sz w:val="22"/>
          <w:szCs w:val="22"/>
        </w:rPr>
      </w:pPr>
      <w:r w:rsidRPr="00A84626">
        <w:rPr>
          <w:rFonts w:ascii="Arial" w:eastAsia="Times New Roman" w:hAnsi="Arial" w:cs="Arial"/>
          <w:b/>
          <w:color w:val="1F497D" w:themeColor="text2"/>
          <w:sz w:val="22"/>
          <w:szCs w:val="22"/>
        </w:rPr>
        <w:t>England Netball Code of Conduct</w:t>
      </w:r>
      <w:r w:rsidRPr="00A84626">
        <w:rPr>
          <w:rFonts w:ascii="Arial" w:eastAsia="Times New Roman" w:hAnsi="Arial" w:cs="Arial"/>
          <w:color w:val="1F497D" w:themeColor="text2"/>
          <w:sz w:val="22"/>
          <w:szCs w:val="22"/>
        </w:rPr>
        <w:t xml:space="preserve"> – when all players and parents register with Abbey you sign a form that states you will abide by the England Netball Code of Conduct. A copy can be found here: </w:t>
      </w:r>
      <w:hyperlink r:id="rId10" w:history="1">
        <w:r w:rsidRPr="00A84626">
          <w:rPr>
            <w:rStyle w:val="Hyperlink"/>
            <w:rFonts w:ascii="Arial" w:eastAsia="Times New Roman" w:hAnsi="Arial" w:cs="Arial"/>
            <w:color w:val="1F497D" w:themeColor="text2"/>
            <w:sz w:val="22"/>
            <w:szCs w:val="22"/>
          </w:rPr>
          <w:t>http://www.englandnetball.co.uk/About_England_Netball/Netball_Code_of_Conduct</w:t>
        </w:r>
      </w:hyperlink>
      <w:r w:rsidRPr="00A84626">
        <w:rPr>
          <w:rFonts w:ascii="Arial" w:eastAsia="Times New Roman" w:hAnsi="Arial" w:cs="Arial"/>
          <w:color w:val="1F497D" w:themeColor="text2"/>
          <w:sz w:val="22"/>
          <w:szCs w:val="22"/>
        </w:rPr>
        <w:t xml:space="preserve"> </w:t>
      </w:r>
    </w:p>
    <w:p w:rsidR="00A84626" w:rsidRPr="00A84626" w:rsidRDefault="00A84626" w:rsidP="00A84626">
      <w:pPr>
        <w:shd w:val="clear" w:color="auto" w:fill="FFFFFF"/>
        <w:spacing w:after="120"/>
        <w:rPr>
          <w:rFonts w:ascii="Arial" w:eastAsia="Times New Roman" w:hAnsi="Arial" w:cs="Arial"/>
          <w:color w:val="1F497D" w:themeColor="text2"/>
          <w:sz w:val="22"/>
          <w:szCs w:val="22"/>
        </w:rPr>
      </w:pPr>
      <w:r w:rsidRPr="00A84626">
        <w:rPr>
          <w:rFonts w:ascii="Arial" w:eastAsia="Times New Roman" w:hAnsi="Arial" w:cs="Arial"/>
          <w:color w:val="1F497D" w:themeColor="text2"/>
          <w:sz w:val="22"/>
          <w:szCs w:val="22"/>
        </w:rPr>
        <w:t xml:space="preserve">There’s a section for parents and players. Please ensure you read it.  Abbey insists that every player and parent member of the club abides by this code and we enforce a </w:t>
      </w:r>
      <w:r w:rsidR="00C66B09">
        <w:rPr>
          <w:rFonts w:ascii="Arial" w:eastAsia="Times New Roman" w:hAnsi="Arial" w:cs="Arial"/>
          <w:color w:val="1F497D" w:themeColor="text2"/>
          <w:sz w:val="22"/>
          <w:szCs w:val="22"/>
        </w:rPr>
        <w:t>‘</w:t>
      </w:r>
      <w:r w:rsidRPr="00A84626">
        <w:rPr>
          <w:rFonts w:ascii="Arial" w:eastAsia="Times New Roman" w:hAnsi="Arial" w:cs="Arial"/>
          <w:color w:val="1F497D" w:themeColor="text2"/>
          <w:sz w:val="22"/>
          <w:szCs w:val="22"/>
        </w:rPr>
        <w:t>no</w:t>
      </w:r>
      <w:r w:rsidR="00C66B09">
        <w:rPr>
          <w:rFonts w:ascii="Arial" w:eastAsia="Times New Roman" w:hAnsi="Arial" w:cs="Arial"/>
          <w:color w:val="1F497D" w:themeColor="text2"/>
          <w:sz w:val="22"/>
          <w:szCs w:val="22"/>
        </w:rPr>
        <w:t xml:space="preserve"> t</w:t>
      </w:r>
      <w:r w:rsidRPr="00A84626">
        <w:rPr>
          <w:rFonts w:ascii="Arial" w:eastAsia="Times New Roman" w:hAnsi="Arial" w:cs="Arial"/>
          <w:color w:val="1F497D" w:themeColor="text2"/>
          <w:sz w:val="22"/>
          <w:szCs w:val="22"/>
        </w:rPr>
        <w:t>olerance</w:t>
      </w:r>
      <w:r w:rsidR="00C66B09">
        <w:rPr>
          <w:rFonts w:ascii="Arial" w:eastAsia="Times New Roman" w:hAnsi="Arial" w:cs="Arial"/>
          <w:color w:val="1F497D" w:themeColor="text2"/>
          <w:sz w:val="22"/>
          <w:szCs w:val="22"/>
        </w:rPr>
        <w:t>’</w:t>
      </w:r>
      <w:r w:rsidRPr="00A84626">
        <w:rPr>
          <w:rFonts w:ascii="Arial" w:eastAsia="Times New Roman" w:hAnsi="Arial" w:cs="Arial"/>
          <w:color w:val="1F497D" w:themeColor="text2"/>
          <w:sz w:val="22"/>
          <w:szCs w:val="22"/>
        </w:rPr>
        <w:t xml:space="preserve"> policy.</w:t>
      </w:r>
    </w:p>
    <w:p w:rsidR="00A84626" w:rsidRPr="00A84626" w:rsidRDefault="00A84626" w:rsidP="00A84626">
      <w:pPr>
        <w:shd w:val="clear" w:color="auto" w:fill="FFFFFF"/>
        <w:spacing w:after="120"/>
        <w:rPr>
          <w:rFonts w:ascii="Arial" w:eastAsia="Times New Roman" w:hAnsi="Arial" w:cs="Arial"/>
          <w:color w:val="1F497D" w:themeColor="text2"/>
          <w:sz w:val="22"/>
          <w:szCs w:val="22"/>
        </w:rPr>
      </w:pPr>
    </w:p>
    <w:p w:rsidR="0010222B" w:rsidRPr="00A84626" w:rsidRDefault="00A84626" w:rsidP="00A84626">
      <w:pPr>
        <w:shd w:val="clear" w:color="auto" w:fill="FFFFFF"/>
        <w:spacing w:after="120"/>
        <w:rPr>
          <w:rFonts w:ascii="Arial" w:eastAsia="Times New Roman" w:hAnsi="Arial" w:cs="Arial"/>
          <w:color w:val="1F497D" w:themeColor="text2"/>
          <w:sz w:val="22"/>
          <w:szCs w:val="22"/>
        </w:rPr>
      </w:pPr>
      <w:r w:rsidRPr="00A84626">
        <w:rPr>
          <w:rStyle w:val="Strong"/>
          <w:rFonts w:ascii="Arial" w:eastAsia="Times New Roman" w:hAnsi="Arial" w:cs="Arial"/>
          <w:color w:val="1F497D" w:themeColor="text2"/>
          <w:sz w:val="22"/>
          <w:szCs w:val="22"/>
        </w:rPr>
        <w:t>Players cancelling last minute </w:t>
      </w:r>
      <w:r>
        <w:rPr>
          <w:rStyle w:val="Strong"/>
          <w:rFonts w:ascii="Arial" w:eastAsia="Times New Roman" w:hAnsi="Arial" w:cs="Arial"/>
          <w:color w:val="1F497D" w:themeColor="text2"/>
          <w:sz w:val="22"/>
          <w:szCs w:val="22"/>
        </w:rPr>
        <w:t>–</w:t>
      </w:r>
      <w:r w:rsidR="00592C3A" w:rsidRPr="00A84626">
        <w:rPr>
          <w:rStyle w:val="Strong"/>
          <w:rFonts w:ascii="Arial" w:eastAsia="Times New Roman" w:hAnsi="Arial" w:cs="Arial"/>
          <w:color w:val="1F497D" w:themeColor="text2"/>
          <w:sz w:val="22"/>
          <w:szCs w:val="22"/>
        </w:rPr>
        <w:t xml:space="preserve"> </w:t>
      </w:r>
      <w:r>
        <w:rPr>
          <w:rFonts w:ascii="Arial" w:eastAsia="Times New Roman" w:hAnsi="Arial" w:cs="Arial"/>
          <w:color w:val="1F497D" w:themeColor="text2"/>
          <w:sz w:val="22"/>
          <w:szCs w:val="22"/>
        </w:rPr>
        <w:t>please give as much notice as possible</w:t>
      </w:r>
      <w:r w:rsidR="00592C3A" w:rsidRPr="00A84626">
        <w:rPr>
          <w:rFonts w:ascii="Arial" w:eastAsia="Times New Roman" w:hAnsi="Arial" w:cs="Arial"/>
          <w:color w:val="1F497D" w:themeColor="text2"/>
          <w:sz w:val="22"/>
          <w:szCs w:val="22"/>
        </w:rPr>
        <w:t>.</w:t>
      </w:r>
      <w:r>
        <w:rPr>
          <w:rFonts w:ascii="Arial" w:eastAsia="Times New Roman" w:hAnsi="Arial" w:cs="Arial"/>
          <w:color w:val="1F497D" w:themeColor="text2"/>
          <w:sz w:val="22"/>
          <w:szCs w:val="22"/>
        </w:rPr>
        <w:t xml:space="preserve"> Availability will be requested upfront</w:t>
      </w:r>
      <w:r w:rsidR="00C66B09">
        <w:rPr>
          <w:rFonts w:ascii="Arial" w:eastAsia="Times New Roman" w:hAnsi="Arial" w:cs="Arial"/>
          <w:color w:val="1F497D" w:themeColor="text2"/>
          <w:sz w:val="22"/>
          <w:szCs w:val="22"/>
        </w:rPr>
        <w:t xml:space="preserve"> with all matches for each half of the season</w:t>
      </w:r>
      <w:r>
        <w:rPr>
          <w:rFonts w:ascii="Arial" w:eastAsia="Times New Roman" w:hAnsi="Arial" w:cs="Arial"/>
          <w:color w:val="1F497D" w:themeColor="text2"/>
          <w:sz w:val="22"/>
          <w:szCs w:val="22"/>
        </w:rPr>
        <w:t xml:space="preserve">. Please </w:t>
      </w:r>
      <w:r w:rsidR="00C66B09">
        <w:rPr>
          <w:rFonts w:ascii="Arial" w:eastAsia="Times New Roman" w:hAnsi="Arial" w:cs="Arial"/>
          <w:color w:val="1F497D" w:themeColor="text2"/>
          <w:sz w:val="22"/>
          <w:szCs w:val="22"/>
        </w:rPr>
        <w:t xml:space="preserve">give realistic availability and </w:t>
      </w:r>
      <w:r>
        <w:rPr>
          <w:rFonts w:ascii="Arial" w:eastAsia="Times New Roman" w:hAnsi="Arial" w:cs="Arial"/>
          <w:color w:val="1F497D" w:themeColor="text2"/>
          <w:sz w:val="22"/>
          <w:szCs w:val="22"/>
        </w:rPr>
        <w:t>stick with this unless a</w:t>
      </w:r>
      <w:r w:rsidR="00C66B09">
        <w:rPr>
          <w:rFonts w:ascii="Arial" w:eastAsia="Times New Roman" w:hAnsi="Arial" w:cs="Arial"/>
          <w:color w:val="1F497D" w:themeColor="text2"/>
          <w:sz w:val="22"/>
          <w:szCs w:val="22"/>
        </w:rPr>
        <w:t>bsolutely necessary, eg illness. I</w:t>
      </w:r>
      <w:r>
        <w:rPr>
          <w:rFonts w:ascii="Arial" w:eastAsia="Times New Roman" w:hAnsi="Arial" w:cs="Arial"/>
          <w:color w:val="1F497D" w:themeColor="text2"/>
          <w:sz w:val="22"/>
          <w:szCs w:val="22"/>
        </w:rPr>
        <w:t>t’s</w:t>
      </w:r>
      <w:r w:rsidR="00C66B09">
        <w:rPr>
          <w:rFonts w:ascii="Arial" w:eastAsia="Times New Roman" w:hAnsi="Arial" w:cs="Arial"/>
          <w:color w:val="1F497D" w:themeColor="text2"/>
          <w:sz w:val="22"/>
          <w:szCs w:val="22"/>
        </w:rPr>
        <w:t xml:space="preserve"> </w:t>
      </w:r>
      <w:r>
        <w:rPr>
          <w:rFonts w:ascii="Arial" w:eastAsia="Times New Roman" w:hAnsi="Arial" w:cs="Arial"/>
          <w:color w:val="1F497D" w:themeColor="text2"/>
          <w:sz w:val="22"/>
          <w:szCs w:val="22"/>
        </w:rPr>
        <w:t xml:space="preserve">really difficult to make </w:t>
      </w:r>
      <w:r w:rsidR="00C66B09">
        <w:rPr>
          <w:rFonts w:ascii="Arial" w:eastAsia="Times New Roman" w:hAnsi="Arial" w:cs="Arial"/>
          <w:color w:val="1F497D" w:themeColor="text2"/>
          <w:sz w:val="22"/>
          <w:szCs w:val="22"/>
        </w:rPr>
        <w:t xml:space="preserve">team </w:t>
      </w:r>
      <w:r>
        <w:rPr>
          <w:rFonts w:ascii="Arial" w:eastAsia="Times New Roman" w:hAnsi="Arial" w:cs="Arial"/>
          <w:color w:val="1F497D" w:themeColor="text2"/>
          <w:sz w:val="22"/>
          <w:szCs w:val="22"/>
        </w:rPr>
        <w:t xml:space="preserve">changes with </w:t>
      </w:r>
      <w:r w:rsidR="00C66B09">
        <w:rPr>
          <w:rFonts w:ascii="Arial" w:eastAsia="Times New Roman" w:hAnsi="Arial" w:cs="Arial"/>
          <w:color w:val="1F497D" w:themeColor="text2"/>
          <w:sz w:val="22"/>
          <w:szCs w:val="22"/>
        </w:rPr>
        <w:t xml:space="preserve">notice at the </w:t>
      </w:r>
      <w:r>
        <w:rPr>
          <w:rFonts w:ascii="Arial" w:eastAsia="Times New Roman" w:hAnsi="Arial" w:cs="Arial"/>
          <w:color w:val="1F497D" w:themeColor="text2"/>
          <w:sz w:val="22"/>
          <w:szCs w:val="22"/>
        </w:rPr>
        <w:t>last minute.</w:t>
      </w:r>
    </w:p>
    <w:sectPr w:rsidR="0010222B" w:rsidRPr="00A84626" w:rsidSect="00FF7667">
      <w:headerReference w:type="default" r:id="rId11"/>
      <w:pgSz w:w="11906" w:h="16838"/>
      <w:pgMar w:top="1758" w:right="1440" w:bottom="709" w:left="1440"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EA9" w:rsidRDefault="00130EA9" w:rsidP="00A84626">
      <w:r>
        <w:separator/>
      </w:r>
    </w:p>
  </w:endnote>
  <w:endnote w:type="continuationSeparator" w:id="0">
    <w:p w:rsidR="00130EA9" w:rsidRDefault="00130EA9" w:rsidP="00A8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EA9" w:rsidRDefault="00130EA9" w:rsidP="00A84626">
      <w:r>
        <w:separator/>
      </w:r>
    </w:p>
  </w:footnote>
  <w:footnote w:type="continuationSeparator" w:id="0">
    <w:p w:rsidR="00130EA9" w:rsidRDefault="00130EA9" w:rsidP="00A84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626" w:rsidRPr="00A84626" w:rsidRDefault="00A84626" w:rsidP="00A84626">
    <w:pPr>
      <w:shd w:val="clear" w:color="auto" w:fill="FFFFFF"/>
      <w:spacing w:after="120"/>
      <w:rPr>
        <w:rFonts w:ascii="Arial" w:eastAsia="Times New Roman" w:hAnsi="Arial" w:cs="Arial"/>
        <w:b/>
        <w:color w:val="00B0F0"/>
        <w:sz w:val="28"/>
        <w:szCs w:val="28"/>
      </w:rPr>
    </w:pPr>
    <w:r w:rsidRPr="00A84626">
      <w:rPr>
        <w:rFonts w:ascii="Arial" w:eastAsia="Times New Roman" w:hAnsi="Arial" w:cs="Arial"/>
        <w:b/>
        <w:noProof/>
        <w:color w:val="00B0F0"/>
        <w:sz w:val="28"/>
        <w:szCs w:val="28"/>
      </w:rPr>
      <mc:AlternateContent>
        <mc:Choice Requires="wps">
          <w:drawing>
            <wp:anchor distT="0" distB="0" distL="114300" distR="114300" simplePos="0" relativeHeight="251659264" behindDoc="0" locked="0" layoutInCell="1" allowOverlap="1" wp14:anchorId="1685D0BE" wp14:editId="26A5BF59">
              <wp:simplePos x="0" y="0"/>
              <wp:positionH relativeFrom="column">
                <wp:posOffset>4671060</wp:posOffset>
              </wp:positionH>
              <wp:positionV relativeFrom="paragraph">
                <wp:posOffset>-373380</wp:posOffset>
              </wp:positionV>
              <wp:extent cx="131826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403985"/>
                      </a:xfrm>
                      <a:prstGeom prst="rect">
                        <a:avLst/>
                      </a:prstGeom>
                      <a:solidFill>
                        <a:srgbClr val="FFFFFF"/>
                      </a:solidFill>
                      <a:ln w="9525">
                        <a:noFill/>
                        <a:miter lim="800000"/>
                        <a:headEnd/>
                        <a:tailEnd/>
                      </a:ln>
                    </wps:spPr>
                    <wps:txbx>
                      <w:txbxContent>
                        <w:p w:rsidR="00A84626" w:rsidRDefault="00A84626">
                          <w:r>
                            <w:rPr>
                              <w:noProof/>
                            </w:rPr>
                            <w:drawing>
                              <wp:inline distT="0" distB="0" distL="0" distR="0" wp14:anchorId="54EC7B24" wp14:editId="0F3D011A">
                                <wp:extent cx="12192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02108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7.8pt;margin-top:-29.4pt;width:103.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" stroked="f">
              <v:textbox style="mso-fit-shape-to-text:t">
                <w:txbxContent>
                  <w:p w:rsidR="00A84626" w:rsidRDefault="00A84626">
                    <w:r>
                      <w:rPr>
                        <w:noProof/>
                      </w:rPr>
                      <w:drawing>
                        <wp:inline distT="0" distB="0" distL="0" distR="0" wp14:anchorId="54EC7B24" wp14:editId="0F3D011A">
                          <wp:extent cx="12192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1021080"/>
                                  </a:xfrm>
                                  <a:prstGeom prst="rect">
                                    <a:avLst/>
                                  </a:prstGeom>
                                  <a:noFill/>
                                  <a:ln>
                                    <a:noFill/>
                                  </a:ln>
                                </pic:spPr>
                              </pic:pic>
                            </a:graphicData>
                          </a:graphic>
                        </wp:inline>
                      </w:drawing>
                    </w:r>
                  </w:p>
                </w:txbxContent>
              </v:textbox>
            </v:shape>
          </w:pict>
        </mc:Fallback>
      </mc:AlternateContent>
    </w:r>
    <w:r w:rsidRPr="00A84626">
      <w:rPr>
        <w:rFonts w:ascii="Arial" w:eastAsia="Times New Roman" w:hAnsi="Arial" w:cs="Arial"/>
        <w:b/>
        <w:color w:val="00B0F0"/>
        <w:sz w:val="28"/>
        <w:szCs w:val="28"/>
      </w:rPr>
      <w:t xml:space="preserve">Abbey Players and Parents </w:t>
    </w:r>
  </w:p>
  <w:p w:rsidR="00A84626" w:rsidRPr="00A84626" w:rsidRDefault="00A84626" w:rsidP="00A84626">
    <w:pPr>
      <w:shd w:val="clear" w:color="auto" w:fill="FFFFFF"/>
      <w:spacing w:after="120"/>
      <w:rPr>
        <w:rFonts w:ascii="Arial" w:eastAsia="Times New Roman" w:hAnsi="Arial" w:cs="Arial"/>
        <w:b/>
        <w:color w:val="00B0F0"/>
        <w:sz w:val="28"/>
        <w:szCs w:val="28"/>
      </w:rPr>
    </w:pPr>
    <w:r w:rsidRPr="00A84626">
      <w:rPr>
        <w:rFonts w:ascii="Arial" w:eastAsia="Times New Roman" w:hAnsi="Arial" w:cs="Arial"/>
        <w:b/>
        <w:color w:val="00B0F0"/>
        <w:sz w:val="28"/>
        <w:szCs w:val="28"/>
      </w:rPr>
      <w:t xml:space="preserve">September 2015 </w:t>
    </w:r>
  </w:p>
  <w:p w:rsidR="00A84626" w:rsidRPr="00A84626" w:rsidRDefault="00A84626" w:rsidP="00A846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2149"/>
    <w:multiLevelType w:val="hybridMultilevel"/>
    <w:tmpl w:val="381A9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7B7AEF"/>
    <w:multiLevelType w:val="hybridMultilevel"/>
    <w:tmpl w:val="D05AC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3A"/>
    <w:rsid w:val="00000E0F"/>
    <w:rsid w:val="00000FA5"/>
    <w:rsid w:val="00001683"/>
    <w:rsid w:val="00003147"/>
    <w:rsid w:val="000033C3"/>
    <w:rsid w:val="00003C7C"/>
    <w:rsid w:val="00003DB3"/>
    <w:rsid w:val="00004638"/>
    <w:rsid w:val="000108FD"/>
    <w:rsid w:val="00011A19"/>
    <w:rsid w:val="0001213D"/>
    <w:rsid w:val="00012DDF"/>
    <w:rsid w:val="000136E2"/>
    <w:rsid w:val="00013FF0"/>
    <w:rsid w:val="0001527B"/>
    <w:rsid w:val="0001564D"/>
    <w:rsid w:val="00016593"/>
    <w:rsid w:val="00017B55"/>
    <w:rsid w:val="0002153A"/>
    <w:rsid w:val="00021746"/>
    <w:rsid w:val="00022A0D"/>
    <w:rsid w:val="00022FC4"/>
    <w:rsid w:val="00023382"/>
    <w:rsid w:val="000253C6"/>
    <w:rsid w:val="0002656C"/>
    <w:rsid w:val="000270DB"/>
    <w:rsid w:val="000274FF"/>
    <w:rsid w:val="00032C92"/>
    <w:rsid w:val="00033445"/>
    <w:rsid w:val="00033C30"/>
    <w:rsid w:val="000346F5"/>
    <w:rsid w:val="0003501D"/>
    <w:rsid w:val="00036185"/>
    <w:rsid w:val="00037E71"/>
    <w:rsid w:val="00041AB4"/>
    <w:rsid w:val="00041F08"/>
    <w:rsid w:val="000422D9"/>
    <w:rsid w:val="000434C0"/>
    <w:rsid w:val="00043D68"/>
    <w:rsid w:val="00044493"/>
    <w:rsid w:val="000455D7"/>
    <w:rsid w:val="00050E16"/>
    <w:rsid w:val="00052D15"/>
    <w:rsid w:val="000531A9"/>
    <w:rsid w:val="00054A42"/>
    <w:rsid w:val="00055FE5"/>
    <w:rsid w:val="0005746C"/>
    <w:rsid w:val="000579F0"/>
    <w:rsid w:val="00061230"/>
    <w:rsid w:val="0006124E"/>
    <w:rsid w:val="000634B8"/>
    <w:rsid w:val="000643BE"/>
    <w:rsid w:val="00065DE9"/>
    <w:rsid w:val="0006799B"/>
    <w:rsid w:val="0007078A"/>
    <w:rsid w:val="00071A43"/>
    <w:rsid w:val="00072918"/>
    <w:rsid w:val="00073C92"/>
    <w:rsid w:val="00073CF1"/>
    <w:rsid w:val="00074F0F"/>
    <w:rsid w:val="00075E7F"/>
    <w:rsid w:val="00076986"/>
    <w:rsid w:val="00077F32"/>
    <w:rsid w:val="00082CB0"/>
    <w:rsid w:val="00084746"/>
    <w:rsid w:val="00086884"/>
    <w:rsid w:val="00090188"/>
    <w:rsid w:val="0009021F"/>
    <w:rsid w:val="000908FE"/>
    <w:rsid w:val="000922F5"/>
    <w:rsid w:val="00092319"/>
    <w:rsid w:val="00092F6B"/>
    <w:rsid w:val="0009384A"/>
    <w:rsid w:val="00094BA3"/>
    <w:rsid w:val="00096CE9"/>
    <w:rsid w:val="0009768D"/>
    <w:rsid w:val="000A0CFC"/>
    <w:rsid w:val="000A11DA"/>
    <w:rsid w:val="000A139D"/>
    <w:rsid w:val="000A2C6C"/>
    <w:rsid w:val="000A2E37"/>
    <w:rsid w:val="000A380F"/>
    <w:rsid w:val="000A3BF0"/>
    <w:rsid w:val="000A45BC"/>
    <w:rsid w:val="000A583A"/>
    <w:rsid w:val="000A73E4"/>
    <w:rsid w:val="000B0FE0"/>
    <w:rsid w:val="000B1CD9"/>
    <w:rsid w:val="000B212F"/>
    <w:rsid w:val="000B2756"/>
    <w:rsid w:val="000B3A00"/>
    <w:rsid w:val="000B5034"/>
    <w:rsid w:val="000B5142"/>
    <w:rsid w:val="000B7D67"/>
    <w:rsid w:val="000B7F00"/>
    <w:rsid w:val="000C0F1B"/>
    <w:rsid w:val="000C29B8"/>
    <w:rsid w:val="000C2DD1"/>
    <w:rsid w:val="000C43E6"/>
    <w:rsid w:val="000C4F3B"/>
    <w:rsid w:val="000C502A"/>
    <w:rsid w:val="000C5607"/>
    <w:rsid w:val="000C567F"/>
    <w:rsid w:val="000C57E8"/>
    <w:rsid w:val="000C7F1F"/>
    <w:rsid w:val="000D2CFB"/>
    <w:rsid w:val="000D2F14"/>
    <w:rsid w:val="000D3ED4"/>
    <w:rsid w:val="000D632F"/>
    <w:rsid w:val="000D76E3"/>
    <w:rsid w:val="000E128C"/>
    <w:rsid w:val="000E1458"/>
    <w:rsid w:val="000E18AC"/>
    <w:rsid w:val="000E2A63"/>
    <w:rsid w:val="000E3CE5"/>
    <w:rsid w:val="000E416D"/>
    <w:rsid w:val="000E529E"/>
    <w:rsid w:val="000E637B"/>
    <w:rsid w:val="000E7D8B"/>
    <w:rsid w:val="000E7E62"/>
    <w:rsid w:val="000F1B79"/>
    <w:rsid w:val="000F2945"/>
    <w:rsid w:val="000F4288"/>
    <w:rsid w:val="000F7216"/>
    <w:rsid w:val="00100D3C"/>
    <w:rsid w:val="00101537"/>
    <w:rsid w:val="0010222B"/>
    <w:rsid w:val="00102C9A"/>
    <w:rsid w:val="001033E2"/>
    <w:rsid w:val="00105166"/>
    <w:rsid w:val="00106790"/>
    <w:rsid w:val="00106B02"/>
    <w:rsid w:val="0011045B"/>
    <w:rsid w:val="0011200E"/>
    <w:rsid w:val="001134D4"/>
    <w:rsid w:val="00116207"/>
    <w:rsid w:val="00120FFF"/>
    <w:rsid w:val="00121E9B"/>
    <w:rsid w:val="00123265"/>
    <w:rsid w:val="00124186"/>
    <w:rsid w:val="001250D6"/>
    <w:rsid w:val="00125C0A"/>
    <w:rsid w:val="001266B9"/>
    <w:rsid w:val="0012690A"/>
    <w:rsid w:val="00130EA9"/>
    <w:rsid w:val="001317AA"/>
    <w:rsid w:val="001325FD"/>
    <w:rsid w:val="00133809"/>
    <w:rsid w:val="00134745"/>
    <w:rsid w:val="00135258"/>
    <w:rsid w:val="001352FC"/>
    <w:rsid w:val="001354F1"/>
    <w:rsid w:val="00136AD5"/>
    <w:rsid w:val="00137699"/>
    <w:rsid w:val="001423E0"/>
    <w:rsid w:val="001427C1"/>
    <w:rsid w:val="00143CB2"/>
    <w:rsid w:val="00143E8A"/>
    <w:rsid w:val="0014452C"/>
    <w:rsid w:val="00144553"/>
    <w:rsid w:val="001460EF"/>
    <w:rsid w:val="00146D6D"/>
    <w:rsid w:val="00151286"/>
    <w:rsid w:val="00154497"/>
    <w:rsid w:val="00155691"/>
    <w:rsid w:val="0015586E"/>
    <w:rsid w:val="00156C6E"/>
    <w:rsid w:val="00157DEE"/>
    <w:rsid w:val="0016326D"/>
    <w:rsid w:val="0016375A"/>
    <w:rsid w:val="001640E2"/>
    <w:rsid w:val="00166716"/>
    <w:rsid w:val="0016757F"/>
    <w:rsid w:val="00167A5B"/>
    <w:rsid w:val="00172FAC"/>
    <w:rsid w:val="00174402"/>
    <w:rsid w:val="00174513"/>
    <w:rsid w:val="00174D64"/>
    <w:rsid w:val="00174FD5"/>
    <w:rsid w:val="0017638C"/>
    <w:rsid w:val="00177729"/>
    <w:rsid w:val="001816BF"/>
    <w:rsid w:val="00184A61"/>
    <w:rsid w:val="00185D26"/>
    <w:rsid w:val="0018736B"/>
    <w:rsid w:val="00191BC5"/>
    <w:rsid w:val="0019213A"/>
    <w:rsid w:val="00194EE7"/>
    <w:rsid w:val="0019557E"/>
    <w:rsid w:val="0019662F"/>
    <w:rsid w:val="00196F69"/>
    <w:rsid w:val="001A041E"/>
    <w:rsid w:val="001A0F84"/>
    <w:rsid w:val="001A2144"/>
    <w:rsid w:val="001A3071"/>
    <w:rsid w:val="001A3F1D"/>
    <w:rsid w:val="001A3FC9"/>
    <w:rsid w:val="001A4711"/>
    <w:rsid w:val="001A5E39"/>
    <w:rsid w:val="001A66C0"/>
    <w:rsid w:val="001A75DF"/>
    <w:rsid w:val="001A776C"/>
    <w:rsid w:val="001A7B5D"/>
    <w:rsid w:val="001B2280"/>
    <w:rsid w:val="001C18CC"/>
    <w:rsid w:val="001C1966"/>
    <w:rsid w:val="001C31A5"/>
    <w:rsid w:val="001C42AC"/>
    <w:rsid w:val="001C4C4F"/>
    <w:rsid w:val="001C548A"/>
    <w:rsid w:val="001C7177"/>
    <w:rsid w:val="001D190A"/>
    <w:rsid w:val="001D3586"/>
    <w:rsid w:val="001D3DC8"/>
    <w:rsid w:val="001D52AB"/>
    <w:rsid w:val="001D7D28"/>
    <w:rsid w:val="001E1EF1"/>
    <w:rsid w:val="001E2F31"/>
    <w:rsid w:val="001E36B2"/>
    <w:rsid w:val="001E3EBC"/>
    <w:rsid w:val="001E70BF"/>
    <w:rsid w:val="001F4BE6"/>
    <w:rsid w:val="001F5001"/>
    <w:rsid w:val="001F6806"/>
    <w:rsid w:val="002007B1"/>
    <w:rsid w:val="00201890"/>
    <w:rsid w:val="00201DD3"/>
    <w:rsid w:val="00202A6F"/>
    <w:rsid w:val="0020317C"/>
    <w:rsid w:val="002125AC"/>
    <w:rsid w:val="00213B88"/>
    <w:rsid w:val="00214A4B"/>
    <w:rsid w:val="002158FA"/>
    <w:rsid w:val="0021658F"/>
    <w:rsid w:val="002168FB"/>
    <w:rsid w:val="002209F7"/>
    <w:rsid w:val="0022365C"/>
    <w:rsid w:val="002236D2"/>
    <w:rsid w:val="002243CD"/>
    <w:rsid w:val="00224BA1"/>
    <w:rsid w:val="00225F45"/>
    <w:rsid w:val="00226605"/>
    <w:rsid w:val="00226B2B"/>
    <w:rsid w:val="00230338"/>
    <w:rsid w:val="0023095C"/>
    <w:rsid w:val="00232123"/>
    <w:rsid w:val="00232966"/>
    <w:rsid w:val="0023388E"/>
    <w:rsid w:val="00233C86"/>
    <w:rsid w:val="00233FF3"/>
    <w:rsid w:val="00234C75"/>
    <w:rsid w:val="00234E21"/>
    <w:rsid w:val="00234F66"/>
    <w:rsid w:val="00235742"/>
    <w:rsid w:val="002371C7"/>
    <w:rsid w:val="00237369"/>
    <w:rsid w:val="00237BEA"/>
    <w:rsid w:val="002404C6"/>
    <w:rsid w:val="00243316"/>
    <w:rsid w:val="0024376A"/>
    <w:rsid w:val="0024488B"/>
    <w:rsid w:val="002505F5"/>
    <w:rsid w:val="00251C96"/>
    <w:rsid w:val="00251DD4"/>
    <w:rsid w:val="0025256F"/>
    <w:rsid w:val="002539E8"/>
    <w:rsid w:val="00255E32"/>
    <w:rsid w:val="00255FC6"/>
    <w:rsid w:val="00256A49"/>
    <w:rsid w:val="0026089C"/>
    <w:rsid w:val="002620E4"/>
    <w:rsid w:val="00264C5F"/>
    <w:rsid w:val="00270124"/>
    <w:rsid w:val="00270261"/>
    <w:rsid w:val="00270D30"/>
    <w:rsid w:val="00271E2C"/>
    <w:rsid w:val="00273B71"/>
    <w:rsid w:val="00274353"/>
    <w:rsid w:val="00275A18"/>
    <w:rsid w:val="0027783A"/>
    <w:rsid w:val="0028034A"/>
    <w:rsid w:val="002810BA"/>
    <w:rsid w:val="002824BD"/>
    <w:rsid w:val="002832FD"/>
    <w:rsid w:val="00283923"/>
    <w:rsid w:val="00286523"/>
    <w:rsid w:val="002868C0"/>
    <w:rsid w:val="0028699B"/>
    <w:rsid w:val="00286ABC"/>
    <w:rsid w:val="00286BB8"/>
    <w:rsid w:val="00292494"/>
    <w:rsid w:val="0029282F"/>
    <w:rsid w:val="002928E4"/>
    <w:rsid w:val="00292DB8"/>
    <w:rsid w:val="002946CB"/>
    <w:rsid w:val="00295077"/>
    <w:rsid w:val="00296455"/>
    <w:rsid w:val="00296B50"/>
    <w:rsid w:val="002A0156"/>
    <w:rsid w:val="002A053B"/>
    <w:rsid w:val="002A0D25"/>
    <w:rsid w:val="002A102B"/>
    <w:rsid w:val="002A3304"/>
    <w:rsid w:val="002A342B"/>
    <w:rsid w:val="002A4E02"/>
    <w:rsid w:val="002A7FE7"/>
    <w:rsid w:val="002B073E"/>
    <w:rsid w:val="002B105B"/>
    <w:rsid w:val="002B1273"/>
    <w:rsid w:val="002B3DD0"/>
    <w:rsid w:val="002B4B94"/>
    <w:rsid w:val="002B69F7"/>
    <w:rsid w:val="002C0591"/>
    <w:rsid w:val="002C3CB6"/>
    <w:rsid w:val="002C419B"/>
    <w:rsid w:val="002C5376"/>
    <w:rsid w:val="002C54FE"/>
    <w:rsid w:val="002C5CC5"/>
    <w:rsid w:val="002C5D0C"/>
    <w:rsid w:val="002C5FC3"/>
    <w:rsid w:val="002C735C"/>
    <w:rsid w:val="002C7E3F"/>
    <w:rsid w:val="002D079F"/>
    <w:rsid w:val="002D1735"/>
    <w:rsid w:val="002D24F1"/>
    <w:rsid w:val="002D425A"/>
    <w:rsid w:val="002D4672"/>
    <w:rsid w:val="002D48E4"/>
    <w:rsid w:val="002E01CB"/>
    <w:rsid w:val="002E0BEA"/>
    <w:rsid w:val="002E0EA8"/>
    <w:rsid w:val="002E6C6F"/>
    <w:rsid w:val="002E702E"/>
    <w:rsid w:val="002F0C26"/>
    <w:rsid w:val="002F0FCB"/>
    <w:rsid w:val="002F1DAF"/>
    <w:rsid w:val="002F1E66"/>
    <w:rsid w:val="002F465F"/>
    <w:rsid w:val="002F5979"/>
    <w:rsid w:val="002F668F"/>
    <w:rsid w:val="002F7062"/>
    <w:rsid w:val="002F7731"/>
    <w:rsid w:val="002F7C07"/>
    <w:rsid w:val="00301CBE"/>
    <w:rsid w:val="00303D70"/>
    <w:rsid w:val="00305798"/>
    <w:rsid w:val="00306668"/>
    <w:rsid w:val="00306809"/>
    <w:rsid w:val="0030704F"/>
    <w:rsid w:val="00307679"/>
    <w:rsid w:val="00307E94"/>
    <w:rsid w:val="00310A37"/>
    <w:rsid w:val="00311037"/>
    <w:rsid w:val="00311558"/>
    <w:rsid w:val="00311C93"/>
    <w:rsid w:val="00312A63"/>
    <w:rsid w:val="00312DB9"/>
    <w:rsid w:val="0031404A"/>
    <w:rsid w:val="003166DF"/>
    <w:rsid w:val="00317C6D"/>
    <w:rsid w:val="0032124D"/>
    <w:rsid w:val="0032497E"/>
    <w:rsid w:val="00324A44"/>
    <w:rsid w:val="00325A44"/>
    <w:rsid w:val="00326617"/>
    <w:rsid w:val="0032665E"/>
    <w:rsid w:val="00327FA5"/>
    <w:rsid w:val="00330441"/>
    <w:rsid w:val="0033118D"/>
    <w:rsid w:val="003315E5"/>
    <w:rsid w:val="00331989"/>
    <w:rsid w:val="00332431"/>
    <w:rsid w:val="00336A64"/>
    <w:rsid w:val="003378B9"/>
    <w:rsid w:val="003401D3"/>
    <w:rsid w:val="00341B7A"/>
    <w:rsid w:val="00341C37"/>
    <w:rsid w:val="00342762"/>
    <w:rsid w:val="00342C4E"/>
    <w:rsid w:val="00345972"/>
    <w:rsid w:val="00345E55"/>
    <w:rsid w:val="003470D2"/>
    <w:rsid w:val="00347A0D"/>
    <w:rsid w:val="00350669"/>
    <w:rsid w:val="003529E8"/>
    <w:rsid w:val="0036207F"/>
    <w:rsid w:val="0036280F"/>
    <w:rsid w:val="003634AC"/>
    <w:rsid w:val="00363CEB"/>
    <w:rsid w:val="00364709"/>
    <w:rsid w:val="00364EAE"/>
    <w:rsid w:val="00365ACE"/>
    <w:rsid w:val="00366A4A"/>
    <w:rsid w:val="00366B9B"/>
    <w:rsid w:val="00367D84"/>
    <w:rsid w:val="003715AF"/>
    <w:rsid w:val="00372D88"/>
    <w:rsid w:val="00373C81"/>
    <w:rsid w:val="00374137"/>
    <w:rsid w:val="003749AC"/>
    <w:rsid w:val="00375E64"/>
    <w:rsid w:val="003774E5"/>
    <w:rsid w:val="00377CD3"/>
    <w:rsid w:val="003803EA"/>
    <w:rsid w:val="003819F2"/>
    <w:rsid w:val="00384369"/>
    <w:rsid w:val="00385DAA"/>
    <w:rsid w:val="003901DF"/>
    <w:rsid w:val="00390A91"/>
    <w:rsid w:val="00391728"/>
    <w:rsid w:val="0039436A"/>
    <w:rsid w:val="00395D56"/>
    <w:rsid w:val="00396927"/>
    <w:rsid w:val="003979F8"/>
    <w:rsid w:val="003A1463"/>
    <w:rsid w:val="003A295E"/>
    <w:rsid w:val="003A3F72"/>
    <w:rsid w:val="003A6B89"/>
    <w:rsid w:val="003A6EBC"/>
    <w:rsid w:val="003A7088"/>
    <w:rsid w:val="003B2301"/>
    <w:rsid w:val="003B6D9E"/>
    <w:rsid w:val="003B7D87"/>
    <w:rsid w:val="003C1636"/>
    <w:rsid w:val="003C3847"/>
    <w:rsid w:val="003C3CEE"/>
    <w:rsid w:val="003C3F8B"/>
    <w:rsid w:val="003D1811"/>
    <w:rsid w:val="003D2AF5"/>
    <w:rsid w:val="003D324D"/>
    <w:rsid w:val="003D4285"/>
    <w:rsid w:val="003D5F75"/>
    <w:rsid w:val="003E0BF4"/>
    <w:rsid w:val="003E256C"/>
    <w:rsid w:val="003E26EB"/>
    <w:rsid w:val="003E4DF4"/>
    <w:rsid w:val="003E6BA7"/>
    <w:rsid w:val="003E7DE3"/>
    <w:rsid w:val="003F068D"/>
    <w:rsid w:val="003F0DC6"/>
    <w:rsid w:val="003F1FD1"/>
    <w:rsid w:val="003F244D"/>
    <w:rsid w:val="003F5808"/>
    <w:rsid w:val="003F60F1"/>
    <w:rsid w:val="004016FD"/>
    <w:rsid w:val="0040185B"/>
    <w:rsid w:val="00405348"/>
    <w:rsid w:val="004057F1"/>
    <w:rsid w:val="004063A7"/>
    <w:rsid w:val="00411B71"/>
    <w:rsid w:val="00412D2E"/>
    <w:rsid w:val="00414E35"/>
    <w:rsid w:val="00416B61"/>
    <w:rsid w:val="00420669"/>
    <w:rsid w:val="00421CA0"/>
    <w:rsid w:val="00421F81"/>
    <w:rsid w:val="004227D1"/>
    <w:rsid w:val="00422D26"/>
    <w:rsid w:val="004232A4"/>
    <w:rsid w:val="00423D2A"/>
    <w:rsid w:val="0042482F"/>
    <w:rsid w:val="004260D1"/>
    <w:rsid w:val="00426A13"/>
    <w:rsid w:val="00431102"/>
    <w:rsid w:val="00431D11"/>
    <w:rsid w:val="00433EA7"/>
    <w:rsid w:val="004343F7"/>
    <w:rsid w:val="004410D6"/>
    <w:rsid w:val="004419A3"/>
    <w:rsid w:val="004424F2"/>
    <w:rsid w:val="00442679"/>
    <w:rsid w:val="004435C0"/>
    <w:rsid w:val="004436F4"/>
    <w:rsid w:val="00443A32"/>
    <w:rsid w:val="004456AF"/>
    <w:rsid w:val="00447D8C"/>
    <w:rsid w:val="00450FF5"/>
    <w:rsid w:val="00451495"/>
    <w:rsid w:val="0045280D"/>
    <w:rsid w:val="004529CD"/>
    <w:rsid w:val="00453982"/>
    <w:rsid w:val="004549DA"/>
    <w:rsid w:val="00455007"/>
    <w:rsid w:val="004556EA"/>
    <w:rsid w:val="00456AA9"/>
    <w:rsid w:val="00457BDD"/>
    <w:rsid w:val="004646FF"/>
    <w:rsid w:val="00465D9B"/>
    <w:rsid w:val="0046762D"/>
    <w:rsid w:val="00467C96"/>
    <w:rsid w:val="00467CFB"/>
    <w:rsid w:val="00474FCB"/>
    <w:rsid w:val="0047566C"/>
    <w:rsid w:val="00477231"/>
    <w:rsid w:val="00477A89"/>
    <w:rsid w:val="00481D8A"/>
    <w:rsid w:val="004821D2"/>
    <w:rsid w:val="004822C9"/>
    <w:rsid w:val="00483664"/>
    <w:rsid w:val="00484CBE"/>
    <w:rsid w:val="00486EB2"/>
    <w:rsid w:val="004871B1"/>
    <w:rsid w:val="00487A21"/>
    <w:rsid w:val="00490FD0"/>
    <w:rsid w:val="00492A1D"/>
    <w:rsid w:val="0049421C"/>
    <w:rsid w:val="00494CD7"/>
    <w:rsid w:val="0049764A"/>
    <w:rsid w:val="00497941"/>
    <w:rsid w:val="004A01D2"/>
    <w:rsid w:val="004A123E"/>
    <w:rsid w:val="004A1B83"/>
    <w:rsid w:val="004A21BD"/>
    <w:rsid w:val="004A24D9"/>
    <w:rsid w:val="004A272A"/>
    <w:rsid w:val="004A328B"/>
    <w:rsid w:val="004A35F0"/>
    <w:rsid w:val="004A36AF"/>
    <w:rsid w:val="004A36F5"/>
    <w:rsid w:val="004A6FB8"/>
    <w:rsid w:val="004A794A"/>
    <w:rsid w:val="004A7A8E"/>
    <w:rsid w:val="004B300C"/>
    <w:rsid w:val="004B37EA"/>
    <w:rsid w:val="004B612C"/>
    <w:rsid w:val="004B7616"/>
    <w:rsid w:val="004C05B6"/>
    <w:rsid w:val="004C3F86"/>
    <w:rsid w:val="004C48FD"/>
    <w:rsid w:val="004C57CF"/>
    <w:rsid w:val="004C5949"/>
    <w:rsid w:val="004C6835"/>
    <w:rsid w:val="004C7B24"/>
    <w:rsid w:val="004D008D"/>
    <w:rsid w:val="004D0D97"/>
    <w:rsid w:val="004D4190"/>
    <w:rsid w:val="004D4505"/>
    <w:rsid w:val="004D7401"/>
    <w:rsid w:val="004E198A"/>
    <w:rsid w:val="004E1F44"/>
    <w:rsid w:val="004E25F1"/>
    <w:rsid w:val="004E27D4"/>
    <w:rsid w:val="004E61C5"/>
    <w:rsid w:val="004E7F49"/>
    <w:rsid w:val="004F1C4E"/>
    <w:rsid w:val="004F46B5"/>
    <w:rsid w:val="004F6AE5"/>
    <w:rsid w:val="004F6CF5"/>
    <w:rsid w:val="004F7B86"/>
    <w:rsid w:val="005019A8"/>
    <w:rsid w:val="005028CC"/>
    <w:rsid w:val="00504937"/>
    <w:rsid w:val="005057C9"/>
    <w:rsid w:val="005060BE"/>
    <w:rsid w:val="00506E1E"/>
    <w:rsid w:val="005075BD"/>
    <w:rsid w:val="0050785A"/>
    <w:rsid w:val="0051168D"/>
    <w:rsid w:val="00511A2A"/>
    <w:rsid w:val="005130C1"/>
    <w:rsid w:val="005139E3"/>
    <w:rsid w:val="00513EAF"/>
    <w:rsid w:val="00513F37"/>
    <w:rsid w:val="005145B2"/>
    <w:rsid w:val="00514D73"/>
    <w:rsid w:val="00515442"/>
    <w:rsid w:val="00515BCC"/>
    <w:rsid w:val="0051716B"/>
    <w:rsid w:val="00521A05"/>
    <w:rsid w:val="00523D8E"/>
    <w:rsid w:val="005252CD"/>
    <w:rsid w:val="005309E9"/>
    <w:rsid w:val="005321AF"/>
    <w:rsid w:val="00533FB0"/>
    <w:rsid w:val="005345DE"/>
    <w:rsid w:val="00536932"/>
    <w:rsid w:val="00542F19"/>
    <w:rsid w:val="005445C8"/>
    <w:rsid w:val="00553206"/>
    <w:rsid w:val="005548CD"/>
    <w:rsid w:val="00556BC9"/>
    <w:rsid w:val="005601D1"/>
    <w:rsid w:val="0056063C"/>
    <w:rsid w:val="00562B5D"/>
    <w:rsid w:val="00565BC9"/>
    <w:rsid w:val="005666A2"/>
    <w:rsid w:val="005672A2"/>
    <w:rsid w:val="005727D0"/>
    <w:rsid w:val="00574DD1"/>
    <w:rsid w:val="0057566C"/>
    <w:rsid w:val="0057572D"/>
    <w:rsid w:val="00577E8F"/>
    <w:rsid w:val="00581212"/>
    <w:rsid w:val="005818ED"/>
    <w:rsid w:val="005838CF"/>
    <w:rsid w:val="005877A5"/>
    <w:rsid w:val="0059113E"/>
    <w:rsid w:val="00591590"/>
    <w:rsid w:val="00592C3A"/>
    <w:rsid w:val="00592C47"/>
    <w:rsid w:val="00594157"/>
    <w:rsid w:val="005944BE"/>
    <w:rsid w:val="00594CF7"/>
    <w:rsid w:val="005950EA"/>
    <w:rsid w:val="00595109"/>
    <w:rsid w:val="00595CCE"/>
    <w:rsid w:val="00595DAD"/>
    <w:rsid w:val="005977E7"/>
    <w:rsid w:val="005A0B8D"/>
    <w:rsid w:val="005A1337"/>
    <w:rsid w:val="005A1BC0"/>
    <w:rsid w:val="005A4798"/>
    <w:rsid w:val="005A7290"/>
    <w:rsid w:val="005B0135"/>
    <w:rsid w:val="005B0194"/>
    <w:rsid w:val="005B0D40"/>
    <w:rsid w:val="005B0EFB"/>
    <w:rsid w:val="005B20D5"/>
    <w:rsid w:val="005B6A21"/>
    <w:rsid w:val="005B70FA"/>
    <w:rsid w:val="005B7ACA"/>
    <w:rsid w:val="005C031C"/>
    <w:rsid w:val="005C13BB"/>
    <w:rsid w:val="005C1749"/>
    <w:rsid w:val="005C25E5"/>
    <w:rsid w:val="005C4AF3"/>
    <w:rsid w:val="005C4D7E"/>
    <w:rsid w:val="005C711F"/>
    <w:rsid w:val="005E0ABC"/>
    <w:rsid w:val="005E0E99"/>
    <w:rsid w:val="005E1CBE"/>
    <w:rsid w:val="005E3AE9"/>
    <w:rsid w:val="005E3DFD"/>
    <w:rsid w:val="005E6010"/>
    <w:rsid w:val="005E612F"/>
    <w:rsid w:val="005E70EF"/>
    <w:rsid w:val="005E7D7F"/>
    <w:rsid w:val="005F2FFF"/>
    <w:rsid w:val="005F5117"/>
    <w:rsid w:val="005F6619"/>
    <w:rsid w:val="005F671B"/>
    <w:rsid w:val="005F6C8D"/>
    <w:rsid w:val="006001EC"/>
    <w:rsid w:val="00601DFC"/>
    <w:rsid w:val="006034E5"/>
    <w:rsid w:val="00605957"/>
    <w:rsid w:val="006060BA"/>
    <w:rsid w:val="006067D8"/>
    <w:rsid w:val="00606CEE"/>
    <w:rsid w:val="0060733E"/>
    <w:rsid w:val="006104CA"/>
    <w:rsid w:val="00610C51"/>
    <w:rsid w:val="00612883"/>
    <w:rsid w:val="00614D52"/>
    <w:rsid w:val="0061586D"/>
    <w:rsid w:val="006174C2"/>
    <w:rsid w:val="00617F6B"/>
    <w:rsid w:val="00620347"/>
    <w:rsid w:val="0062265B"/>
    <w:rsid w:val="006227A0"/>
    <w:rsid w:val="00622859"/>
    <w:rsid w:val="00622D80"/>
    <w:rsid w:val="00623C70"/>
    <w:rsid w:val="00624853"/>
    <w:rsid w:val="00624FE8"/>
    <w:rsid w:val="0062679E"/>
    <w:rsid w:val="00626FA8"/>
    <w:rsid w:val="006337C4"/>
    <w:rsid w:val="00635141"/>
    <w:rsid w:val="006353A1"/>
    <w:rsid w:val="006405E7"/>
    <w:rsid w:val="0064146C"/>
    <w:rsid w:val="006414B9"/>
    <w:rsid w:val="00641717"/>
    <w:rsid w:val="00641766"/>
    <w:rsid w:val="00641C2B"/>
    <w:rsid w:val="006450A2"/>
    <w:rsid w:val="006477BC"/>
    <w:rsid w:val="0065127F"/>
    <w:rsid w:val="006519DC"/>
    <w:rsid w:val="00651A43"/>
    <w:rsid w:val="006524DF"/>
    <w:rsid w:val="006538DE"/>
    <w:rsid w:val="00654FCE"/>
    <w:rsid w:val="006616C8"/>
    <w:rsid w:val="0066216C"/>
    <w:rsid w:val="006623F5"/>
    <w:rsid w:val="006630F3"/>
    <w:rsid w:val="00663182"/>
    <w:rsid w:val="00665519"/>
    <w:rsid w:val="00666B4B"/>
    <w:rsid w:val="006678C4"/>
    <w:rsid w:val="00667D2E"/>
    <w:rsid w:val="00671EE2"/>
    <w:rsid w:val="00672627"/>
    <w:rsid w:val="00672EF8"/>
    <w:rsid w:val="0067566C"/>
    <w:rsid w:val="00676591"/>
    <w:rsid w:val="006806C1"/>
    <w:rsid w:val="00680B5B"/>
    <w:rsid w:val="00685BDE"/>
    <w:rsid w:val="00686470"/>
    <w:rsid w:val="00687C10"/>
    <w:rsid w:val="00692053"/>
    <w:rsid w:val="00693104"/>
    <w:rsid w:val="0069315D"/>
    <w:rsid w:val="00693F70"/>
    <w:rsid w:val="00694FE1"/>
    <w:rsid w:val="00695BB3"/>
    <w:rsid w:val="00695D19"/>
    <w:rsid w:val="00696742"/>
    <w:rsid w:val="00697DA9"/>
    <w:rsid w:val="00697E09"/>
    <w:rsid w:val="006A05B9"/>
    <w:rsid w:val="006A08F4"/>
    <w:rsid w:val="006A2748"/>
    <w:rsid w:val="006A3A2D"/>
    <w:rsid w:val="006A43E3"/>
    <w:rsid w:val="006A55C4"/>
    <w:rsid w:val="006A595D"/>
    <w:rsid w:val="006A71F5"/>
    <w:rsid w:val="006B0AFE"/>
    <w:rsid w:val="006B0DC3"/>
    <w:rsid w:val="006B15AB"/>
    <w:rsid w:val="006B2896"/>
    <w:rsid w:val="006B72A1"/>
    <w:rsid w:val="006B7CC2"/>
    <w:rsid w:val="006C23FB"/>
    <w:rsid w:val="006C5798"/>
    <w:rsid w:val="006C5E77"/>
    <w:rsid w:val="006C77AC"/>
    <w:rsid w:val="006D1293"/>
    <w:rsid w:val="006D4E4F"/>
    <w:rsid w:val="006D63ED"/>
    <w:rsid w:val="006D7B92"/>
    <w:rsid w:val="006E0EE3"/>
    <w:rsid w:val="006E12D3"/>
    <w:rsid w:val="006E1AB4"/>
    <w:rsid w:val="006E23EE"/>
    <w:rsid w:val="006E46BB"/>
    <w:rsid w:val="006E6E32"/>
    <w:rsid w:val="006E7337"/>
    <w:rsid w:val="006E7791"/>
    <w:rsid w:val="006E7D52"/>
    <w:rsid w:val="006F15E3"/>
    <w:rsid w:val="006F1C71"/>
    <w:rsid w:val="006F2F28"/>
    <w:rsid w:val="006F3401"/>
    <w:rsid w:val="006F35FB"/>
    <w:rsid w:val="006F46CB"/>
    <w:rsid w:val="006F4B94"/>
    <w:rsid w:val="006F5A98"/>
    <w:rsid w:val="006F5B46"/>
    <w:rsid w:val="006F795C"/>
    <w:rsid w:val="006F7C57"/>
    <w:rsid w:val="006F7C82"/>
    <w:rsid w:val="00702048"/>
    <w:rsid w:val="00702695"/>
    <w:rsid w:val="00702747"/>
    <w:rsid w:val="00702976"/>
    <w:rsid w:val="00703F7E"/>
    <w:rsid w:val="00707B4B"/>
    <w:rsid w:val="00711D69"/>
    <w:rsid w:val="0071349B"/>
    <w:rsid w:val="007158B6"/>
    <w:rsid w:val="00716075"/>
    <w:rsid w:val="0071619E"/>
    <w:rsid w:val="00717F2E"/>
    <w:rsid w:val="00720A6C"/>
    <w:rsid w:val="00722CCE"/>
    <w:rsid w:val="00726294"/>
    <w:rsid w:val="0072705B"/>
    <w:rsid w:val="00735208"/>
    <w:rsid w:val="007356A6"/>
    <w:rsid w:val="00736546"/>
    <w:rsid w:val="0073714C"/>
    <w:rsid w:val="00737C29"/>
    <w:rsid w:val="00741085"/>
    <w:rsid w:val="00741422"/>
    <w:rsid w:val="00742CE9"/>
    <w:rsid w:val="00742F12"/>
    <w:rsid w:val="00744814"/>
    <w:rsid w:val="0074504D"/>
    <w:rsid w:val="00745256"/>
    <w:rsid w:val="0075365D"/>
    <w:rsid w:val="007564DA"/>
    <w:rsid w:val="00762A71"/>
    <w:rsid w:val="007643A1"/>
    <w:rsid w:val="00765132"/>
    <w:rsid w:val="00767666"/>
    <w:rsid w:val="00770A1A"/>
    <w:rsid w:val="007715CB"/>
    <w:rsid w:val="00772179"/>
    <w:rsid w:val="00773962"/>
    <w:rsid w:val="00773ED5"/>
    <w:rsid w:val="00776338"/>
    <w:rsid w:val="007779F2"/>
    <w:rsid w:val="00777A90"/>
    <w:rsid w:val="00781FE0"/>
    <w:rsid w:val="00782ACF"/>
    <w:rsid w:val="007859EB"/>
    <w:rsid w:val="0079066F"/>
    <w:rsid w:val="0079160E"/>
    <w:rsid w:val="007917B6"/>
    <w:rsid w:val="00792E6B"/>
    <w:rsid w:val="007933E5"/>
    <w:rsid w:val="00793922"/>
    <w:rsid w:val="00795CE4"/>
    <w:rsid w:val="0079697D"/>
    <w:rsid w:val="007A13D0"/>
    <w:rsid w:val="007A1BED"/>
    <w:rsid w:val="007A1CEC"/>
    <w:rsid w:val="007A38A8"/>
    <w:rsid w:val="007A46CF"/>
    <w:rsid w:val="007A5D59"/>
    <w:rsid w:val="007A5F93"/>
    <w:rsid w:val="007A69FE"/>
    <w:rsid w:val="007B0C20"/>
    <w:rsid w:val="007B0ED7"/>
    <w:rsid w:val="007B39E4"/>
    <w:rsid w:val="007B3B9F"/>
    <w:rsid w:val="007B6336"/>
    <w:rsid w:val="007B740E"/>
    <w:rsid w:val="007C19B8"/>
    <w:rsid w:val="007C239D"/>
    <w:rsid w:val="007C2FD0"/>
    <w:rsid w:val="007C4416"/>
    <w:rsid w:val="007C44DB"/>
    <w:rsid w:val="007C4526"/>
    <w:rsid w:val="007C6222"/>
    <w:rsid w:val="007C6445"/>
    <w:rsid w:val="007C76E7"/>
    <w:rsid w:val="007D1076"/>
    <w:rsid w:val="007D1608"/>
    <w:rsid w:val="007D1ABD"/>
    <w:rsid w:val="007D3A4E"/>
    <w:rsid w:val="007D4AC6"/>
    <w:rsid w:val="007D5032"/>
    <w:rsid w:val="007D5A62"/>
    <w:rsid w:val="007E2254"/>
    <w:rsid w:val="007E2394"/>
    <w:rsid w:val="007E3621"/>
    <w:rsid w:val="007E483E"/>
    <w:rsid w:val="007E4856"/>
    <w:rsid w:val="007E4B6A"/>
    <w:rsid w:val="007F338E"/>
    <w:rsid w:val="007F3BA8"/>
    <w:rsid w:val="007F44D5"/>
    <w:rsid w:val="007F4D2B"/>
    <w:rsid w:val="007F4E44"/>
    <w:rsid w:val="007F69D9"/>
    <w:rsid w:val="007F6D29"/>
    <w:rsid w:val="008019C1"/>
    <w:rsid w:val="00802228"/>
    <w:rsid w:val="008024BA"/>
    <w:rsid w:val="0081204C"/>
    <w:rsid w:val="00812863"/>
    <w:rsid w:val="00812CEF"/>
    <w:rsid w:val="008141CF"/>
    <w:rsid w:val="008147AC"/>
    <w:rsid w:val="00814DA4"/>
    <w:rsid w:val="00815E57"/>
    <w:rsid w:val="008168B0"/>
    <w:rsid w:val="00816926"/>
    <w:rsid w:val="008176BA"/>
    <w:rsid w:val="0082103D"/>
    <w:rsid w:val="00821945"/>
    <w:rsid w:val="00824392"/>
    <w:rsid w:val="008251FC"/>
    <w:rsid w:val="008261BF"/>
    <w:rsid w:val="00826416"/>
    <w:rsid w:val="0082719D"/>
    <w:rsid w:val="00827397"/>
    <w:rsid w:val="00827975"/>
    <w:rsid w:val="00827FCD"/>
    <w:rsid w:val="00832128"/>
    <w:rsid w:val="00832153"/>
    <w:rsid w:val="00835162"/>
    <w:rsid w:val="00837884"/>
    <w:rsid w:val="00837A25"/>
    <w:rsid w:val="00844BD9"/>
    <w:rsid w:val="00844C7F"/>
    <w:rsid w:val="008453E9"/>
    <w:rsid w:val="008470B9"/>
    <w:rsid w:val="0085277A"/>
    <w:rsid w:val="00852816"/>
    <w:rsid w:val="0085509B"/>
    <w:rsid w:val="008559A1"/>
    <w:rsid w:val="00857868"/>
    <w:rsid w:val="008602C8"/>
    <w:rsid w:val="00861147"/>
    <w:rsid w:val="0086246C"/>
    <w:rsid w:val="008646BC"/>
    <w:rsid w:val="00865C02"/>
    <w:rsid w:val="008663E0"/>
    <w:rsid w:val="008668D0"/>
    <w:rsid w:val="008669AA"/>
    <w:rsid w:val="00867834"/>
    <w:rsid w:val="00867EEA"/>
    <w:rsid w:val="00874CC1"/>
    <w:rsid w:val="0087673D"/>
    <w:rsid w:val="00881108"/>
    <w:rsid w:val="00881EBC"/>
    <w:rsid w:val="008829CD"/>
    <w:rsid w:val="00882BDD"/>
    <w:rsid w:val="00883178"/>
    <w:rsid w:val="008831EC"/>
    <w:rsid w:val="008857D0"/>
    <w:rsid w:val="00886838"/>
    <w:rsid w:val="0088735C"/>
    <w:rsid w:val="0088761E"/>
    <w:rsid w:val="00887DE7"/>
    <w:rsid w:val="00892158"/>
    <w:rsid w:val="00893078"/>
    <w:rsid w:val="008960D3"/>
    <w:rsid w:val="00896A82"/>
    <w:rsid w:val="00897BF7"/>
    <w:rsid w:val="008A059B"/>
    <w:rsid w:val="008A0D79"/>
    <w:rsid w:val="008A27A2"/>
    <w:rsid w:val="008A28A5"/>
    <w:rsid w:val="008A3C82"/>
    <w:rsid w:val="008A3EF6"/>
    <w:rsid w:val="008A5610"/>
    <w:rsid w:val="008A6FDE"/>
    <w:rsid w:val="008A7801"/>
    <w:rsid w:val="008B17EE"/>
    <w:rsid w:val="008B1E3E"/>
    <w:rsid w:val="008B2C56"/>
    <w:rsid w:val="008B3F5D"/>
    <w:rsid w:val="008B4658"/>
    <w:rsid w:val="008B5499"/>
    <w:rsid w:val="008B5712"/>
    <w:rsid w:val="008B58FE"/>
    <w:rsid w:val="008C0235"/>
    <w:rsid w:val="008C08CA"/>
    <w:rsid w:val="008C14D1"/>
    <w:rsid w:val="008C1EA1"/>
    <w:rsid w:val="008C27B7"/>
    <w:rsid w:val="008C5FC5"/>
    <w:rsid w:val="008C64A9"/>
    <w:rsid w:val="008D173C"/>
    <w:rsid w:val="008D7D82"/>
    <w:rsid w:val="008E0CCA"/>
    <w:rsid w:val="008E1ACB"/>
    <w:rsid w:val="008E30E1"/>
    <w:rsid w:val="008E31F2"/>
    <w:rsid w:val="008E3794"/>
    <w:rsid w:val="008E6BAF"/>
    <w:rsid w:val="008E7617"/>
    <w:rsid w:val="008E7FC6"/>
    <w:rsid w:val="008F03FF"/>
    <w:rsid w:val="008F0FC8"/>
    <w:rsid w:val="008F31D9"/>
    <w:rsid w:val="008F45C8"/>
    <w:rsid w:val="008F4C24"/>
    <w:rsid w:val="008F57B1"/>
    <w:rsid w:val="008F66EE"/>
    <w:rsid w:val="008F6A96"/>
    <w:rsid w:val="008F6B85"/>
    <w:rsid w:val="008F7C3C"/>
    <w:rsid w:val="0090037A"/>
    <w:rsid w:val="00900654"/>
    <w:rsid w:val="0090146D"/>
    <w:rsid w:val="00901C32"/>
    <w:rsid w:val="00904605"/>
    <w:rsid w:val="0090568B"/>
    <w:rsid w:val="009063F8"/>
    <w:rsid w:val="00906801"/>
    <w:rsid w:val="0090741A"/>
    <w:rsid w:val="00907A15"/>
    <w:rsid w:val="00907E0D"/>
    <w:rsid w:val="009116E6"/>
    <w:rsid w:val="0091374E"/>
    <w:rsid w:val="00916843"/>
    <w:rsid w:val="00920942"/>
    <w:rsid w:val="00921322"/>
    <w:rsid w:val="00922113"/>
    <w:rsid w:val="00923FC6"/>
    <w:rsid w:val="00925424"/>
    <w:rsid w:val="0092624B"/>
    <w:rsid w:val="009304FE"/>
    <w:rsid w:val="009310A3"/>
    <w:rsid w:val="00933665"/>
    <w:rsid w:val="00940572"/>
    <w:rsid w:val="00940F45"/>
    <w:rsid w:val="009414FE"/>
    <w:rsid w:val="0094293B"/>
    <w:rsid w:val="00944A5B"/>
    <w:rsid w:val="00944F93"/>
    <w:rsid w:val="00950442"/>
    <w:rsid w:val="0095476C"/>
    <w:rsid w:val="009608EA"/>
    <w:rsid w:val="00963532"/>
    <w:rsid w:val="00965569"/>
    <w:rsid w:val="009707BC"/>
    <w:rsid w:val="00972E7B"/>
    <w:rsid w:val="00974019"/>
    <w:rsid w:val="0097433A"/>
    <w:rsid w:val="009771C0"/>
    <w:rsid w:val="009776F2"/>
    <w:rsid w:val="009808F6"/>
    <w:rsid w:val="00980D16"/>
    <w:rsid w:val="00980F1A"/>
    <w:rsid w:val="00984815"/>
    <w:rsid w:val="00984D0A"/>
    <w:rsid w:val="00984F2E"/>
    <w:rsid w:val="00986D3E"/>
    <w:rsid w:val="00987961"/>
    <w:rsid w:val="009908EB"/>
    <w:rsid w:val="00990A98"/>
    <w:rsid w:val="00992BBC"/>
    <w:rsid w:val="00992ECF"/>
    <w:rsid w:val="00993E81"/>
    <w:rsid w:val="00995514"/>
    <w:rsid w:val="00995B00"/>
    <w:rsid w:val="00995D32"/>
    <w:rsid w:val="00995F6B"/>
    <w:rsid w:val="009976E0"/>
    <w:rsid w:val="009A1897"/>
    <w:rsid w:val="009A287A"/>
    <w:rsid w:val="009A2D00"/>
    <w:rsid w:val="009A4B5E"/>
    <w:rsid w:val="009A5CD3"/>
    <w:rsid w:val="009A64D0"/>
    <w:rsid w:val="009A74B4"/>
    <w:rsid w:val="009B0186"/>
    <w:rsid w:val="009B08F5"/>
    <w:rsid w:val="009B138F"/>
    <w:rsid w:val="009B1D60"/>
    <w:rsid w:val="009B27A2"/>
    <w:rsid w:val="009B349C"/>
    <w:rsid w:val="009B466E"/>
    <w:rsid w:val="009B6E4A"/>
    <w:rsid w:val="009B73E8"/>
    <w:rsid w:val="009C05B4"/>
    <w:rsid w:val="009C0EFD"/>
    <w:rsid w:val="009C26CA"/>
    <w:rsid w:val="009C27CE"/>
    <w:rsid w:val="009C3503"/>
    <w:rsid w:val="009C3577"/>
    <w:rsid w:val="009C4423"/>
    <w:rsid w:val="009C4CE2"/>
    <w:rsid w:val="009C788F"/>
    <w:rsid w:val="009D0F72"/>
    <w:rsid w:val="009D10DB"/>
    <w:rsid w:val="009D1406"/>
    <w:rsid w:val="009D3D15"/>
    <w:rsid w:val="009D5BE4"/>
    <w:rsid w:val="009D7299"/>
    <w:rsid w:val="009D7831"/>
    <w:rsid w:val="009E0CFB"/>
    <w:rsid w:val="009E235E"/>
    <w:rsid w:val="009E66E2"/>
    <w:rsid w:val="009E6C6D"/>
    <w:rsid w:val="009E7AD2"/>
    <w:rsid w:val="009F3585"/>
    <w:rsid w:val="009F3E48"/>
    <w:rsid w:val="00A001A7"/>
    <w:rsid w:val="00A0149B"/>
    <w:rsid w:val="00A035BC"/>
    <w:rsid w:val="00A0424C"/>
    <w:rsid w:val="00A04574"/>
    <w:rsid w:val="00A050CC"/>
    <w:rsid w:val="00A06223"/>
    <w:rsid w:val="00A06B7B"/>
    <w:rsid w:val="00A06E91"/>
    <w:rsid w:val="00A11A46"/>
    <w:rsid w:val="00A12361"/>
    <w:rsid w:val="00A13485"/>
    <w:rsid w:val="00A13AA0"/>
    <w:rsid w:val="00A151A9"/>
    <w:rsid w:val="00A16F9C"/>
    <w:rsid w:val="00A1776A"/>
    <w:rsid w:val="00A178D1"/>
    <w:rsid w:val="00A2065D"/>
    <w:rsid w:val="00A208B3"/>
    <w:rsid w:val="00A23337"/>
    <w:rsid w:val="00A233F8"/>
    <w:rsid w:val="00A236AC"/>
    <w:rsid w:val="00A23BBC"/>
    <w:rsid w:val="00A272D9"/>
    <w:rsid w:val="00A273DD"/>
    <w:rsid w:val="00A3063E"/>
    <w:rsid w:val="00A31B6D"/>
    <w:rsid w:val="00A32376"/>
    <w:rsid w:val="00A35DC6"/>
    <w:rsid w:val="00A35F46"/>
    <w:rsid w:val="00A36925"/>
    <w:rsid w:val="00A36E3C"/>
    <w:rsid w:val="00A37432"/>
    <w:rsid w:val="00A40008"/>
    <w:rsid w:val="00A40B00"/>
    <w:rsid w:val="00A41035"/>
    <w:rsid w:val="00A41663"/>
    <w:rsid w:val="00A42C8F"/>
    <w:rsid w:val="00A43D4E"/>
    <w:rsid w:val="00A445BC"/>
    <w:rsid w:val="00A45FC5"/>
    <w:rsid w:val="00A5035A"/>
    <w:rsid w:val="00A525B9"/>
    <w:rsid w:val="00A53EF5"/>
    <w:rsid w:val="00A54ACB"/>
    <w:rsid w:val="00A54DE6"/>
    <w:rsid w:val="00A5545A"/>
    <w:rsid w:val="00A55C07"/>
    <w:rsid w:val="00A5778B"/>
    <w:rsid w:val="00A57D64"/>
    <w:rsid w:val="00A57E36"/>
    <w:rsid w:val="00A610AE"/>
    <w:rsid w:val="00A61DB4"/>
    <w:rsid w:val="00A61F27"/>
    <w:rsid w:val="00A620DA"/>
    <w:rsid w:val="00A62D51"/>
    <w:rsid w:val="00A663B3"/>
    <w:rsid w:val="00A66438"/>
    <w:rsid w:val="00A6679A"/>
    <w:rsid w:val="00A667C8"/>
    <w:rsid w:val="00A73294"/>
    <w:rsid w:val="00A74F8F"/>
    <w:rsid w:val="00A75243"/>
    <w:rsid w:val="00A75C72"/>
    <w:rsid w:val="00A760FF"/>
    <w:rsid w:val="00A807AD"/>
    <w:rsid w:val="00A80AF0"/>
    <w:rsid w:val="00A8299D"/>
    <w:rsid w:val="00A830D8"/>
    <w:rsid w:val="00A83E67"/>
    <w:rsid w:val="00A84626"/>
    <w:rsid w:val="00A8665C"/>
    <w:rsid w:val="00A9088B"/>
    <w:rsid w:val="00A9242A"/>
    <w:rsid w:val="00A92E87"/>
    <w:rsid w:val="00A93187"/>
    <w:rsid w:val="00A9322F"/>
    <w:rsid w:val="00A9470A"/>
    <w:rsid w:val="00A96B5F"/>
    <w:rsid w:val="00A97B33"/>
    <w:rsid w:val="00AA04EF"/>
    <w:rsid w:val="00AA260D"/>
    <w:rsid w:val="00AA63ED"/>
    <w:rsid w:val="00AA6F1F"/>
    <w:rsid w:val="00AA7E62"/>
    <w:rsid w:val="00AB022B"/>
    <w:rsid w:val="00AB0354"/>
    <w:rsid w:val="00AB2D28"/>
    <w:rsid w:val="00AB2DA2"/>
    <w:rsid w:val="00AB3CC9"/>
    <w:rsid w:val="00AB486E"/>
    <w:rsid w:val="00AB4C63"/>
    <w:rsid w:val="00AB4DA0"/>
    <w:rsid w:val="00AB7230"/>
    <w:rsid w:val="00AB7698"/>
    <w:rsid w:val="00AB7E3F"/>
    <w:rsid w:val="00AC1973"/>
    <w:rsid w:val="00AC4EAF"/>
    <w:rsid w:val="00AC571D"/>
    <w:rsid w:val="00AC64A0"/>
    <w:rsid w:val="00AC7B88"/>
    <w:rsid w:val="00AD3CB9"/>
    <w:rsid w:val="00AD3F29"/>
    <w:rsid w:val="00AD5290"/>
    <w:rsid w:val="00AD6798"/>
    <w:rsid w:val="00AD7056"/>
    <w:rsid w:val="00AE0601"/>
    <w:rsid w:val="00AE06E2"/>
    <w:rsid w:val="00AE1919"/>
    <w:rsid w:val="00AE20B5"/>
    <w:rsid w:val="00AE26AC"/>
    <w:rsid w:val="00AE4497"/>
    <w:rsid w:val="00AE4B68"/>
    <w:rsid w:val="00AE570A"/>
    <w:rsid w:val="00AE6AF9"/>
    <w:rsid w:val="00AF0FF4"/>
    <w:rsid w:val="00AF1882"/>
    <w:rsid w:val="00AF285B"/>
    <w:rsid w:val="00AF3AB0"/>
    <w:rsid w:val="00AF3BD1"/>
    <w:rsid w:val="00AF4E82"/>
    <w:rsid w:val="00AF5A56"/>
    <w:rsid w:val="00B04D20"/>
    <w:rsid w:val="00B0698E"/>
    <w:rsid w:val="00B07433"/>
    <w:rsid w:val="00B10CF8"/>
    <w:rsid w:val="00B11650"/>
    <w:rsid w:val="00B134D6"/>
    <w:rsid w:val="00B14F08"/>
    <w:rsid w:val="00B208EB"/>
    <w:rsid w:val="00B2618E"/>
    <w:rsid w:val="00B26F77"/>
    <w:rsid w:val="00B270AE"/>
    <w:rsid w:val="00B27A28"/>
    <w:rsid w:val="00B319B2"/>
    <w:rsid w:val="00B362FE"/>
    <w:rsid w:val="00B3672D"/>
    <w:rsid w:val="00B43558"/>
    <w:rsid w:val="00B4491C"/>
    <w:rsid w:val="00B44DD6"/>
    <w:rsid w:val="00B450EF"/>
    <w:rsid w:val="00B45E7F"/>
    <w:rsid w:val="00B45EC8"/>
    <w:rsid w:val="00B461E7"/>
    <w:rsid w:val="00B46B4E"/>
    <w:rsid w:val="00B5140C"/>
    <w:rsid w:val="00B51FBF"/>
    <w:rsid w:val="00B52882"/>
    <w:rsid w:val="00B528E8"/>
    <w:rsid w:val="00B53776"/>
    <w:rsid w:val="00B56297"/>
    <w:rsid w:val="00B5734E"/>
    <w:rsid w:val="00B6064F"/>
    <w:rsid w:val="00B60B5D"/>
    <w:rsid w:val="00B63D4B"/>
    <w:rsid w:val="00B6593B"/>
    <w:rsid w:val="00B66FDB"/>
    <w:rsid w:val="00B7059D"/>
    <w:rsid w:val="00B70A53"/>
    <w:rsid w:val="00B71DA1"/>
    <w:rsid w:val="00B72B35"/>
    <w:rsid w:val="00B73E9E"/>
    <w:rsid w:val="00B75586"/>
    <w:rsid w:val="00B75755"/>
    <w:rsid w:val="00B80DCD"/>
    <w:rsid w:val="00B823F4"/>
    <w:rsid w:val="00B82A0B"/>
    <w:rsid w:val="00B82F59"/>
    <w:rsid w:val="00B842CB"/>
    <w:rsid w:val="00B843FB"/>
    <w:rsid w:val="00B8494B"/>
    <w:rsid w:val="00B84BE7"/>
    <w:rsid w:val="00B87068"/>
    <w:rsid w:val="00B87C1F"/>
    <w:rsid w:val="00B90D69"/>
    <w:rsid w:val="00B91470"/>
    <w:rsid w:val="00B91819"/>
    <w:rsid w:val="00B918DB"/>
    <w:rsid w:val="00B91903"/>
    <w:rsid w:val="00B92E07"/>
    <w:rsid w:val="00B94EB6"/>
    <w:rsid w:val="00B95541"/>
    <w:rsid w:val="00B9668A"/>
    <w:rsid w:val="00B97DD8"/>
    <w:rsid w:val="00B97EE9"/>
    <w:rsid w:val="00BA250A"/>
    <w:rsid w:val="00BA2638"/>
    <w:rsid w:val="00BA44BD"/>
    <w:rsid w:val="00BA553A"/>
    <w:rsid w:val="00BA5DAC"/>
    <w:rsid w:val="00BA6D31"/>
    <w:rsid w:val="00BA77E9"/>
    <w:rsid w:val="00BB23D7"/>
    <w:rsid w:val="00BB3F86"/>
    <w:rsid w:val="00BB7959"/>
    <w:rsid w:val="00BB7CA9"/>
    <w:rsid w:val="00BC0122"/>
    <w:rsid w:val="00BC0B6C"/>
    <w:rsid w:val="00BC0E6F"/>
    <w:rsid w:val="00BC247D"/>
    <w:rsid w:val="00BC28E2"/>
    <w:rsid w:val="00BC2912"/>
    <w:rsid w:val="00BC6B57"/>
    <w:rsid w:val="00BD2065"/>
    <w:rsid w:val="00BD394F"/>
    <w:rsid w:val="00BD69DA"/>
    <w:rsid w:val="00BD6A1B"/>
    <w:rsid w:val="00BE03B9"/>
    <w:rsid w:val="00BE0A08"/>
    <w:rsid w:val="00BE335B"/>
    <w:rsid w:val="00BE3488"/>
    <w:rsid w:val="00BE4666"/>
    <w:rsid w:val="00BE5BC0"/>
    <w:rsid w:val="00BE63CE"/>
    <w:rsid w:val="00BE66D3"/>
    <w:rsid w:val="00BF0C12"/>
    <w:rsid w:val="00BF3B0A"/>
    <w:rsid w:val="00BF44DE"/>
    <w:rsid w:val="00BF501C"/>
    <w:rsid w:val="00C01AF2"/>
    <w:rsid w:val="00C03A06"/>
    <w:rsid w:val="00C055CD"/>
    <w:rsid w:val="00C0597D"/>
    <w:rsid w:val="00C05A20"/>
    <w:rsid w:val="00C066F5"/>
    <w:rsid w:val="00C067D2"/>
    <w:rsid w:val="00C06C51"/>
    <w:rsid w:val="00C07218"/>
    <w:rsid w:val="00C07CDC"/>
    <w:rsid w:val="00C110B0"/>
    <w:rsid w:val="00C134B2"/>
    <w:rsid w:val="00C13C41"/>
    <w:rsid w:val="00C1409A"/>
    <w:rsid w:val="00C14115"/>
    <w:rsid w:val="00C15C5E"/>
    <w:rsid w:val="00C21712"/>
    <w:rsid w:val="00C2248B"/>
    <w:rsid w:val="00C235E9"/>
    <w:rsid w:val="00C24EA4"/>
    <w:rsid w:val="00C24ECF"/>
    <w:rsid w:val="00C25FAC"/>
    <w:rsid w:val="00C263C9"/>
    <w:rsid w:val="00C279BA"/>
    <w:rsid w:val="00C31BFE"/>
    <w:rsid w:val="00C33B54"/>
    <w:rsid w:val="00C34957"/>
    <w:rsid w:val="00C3535C"/>
    <w:rsid w:val="00C3596E"/>
    <w:rsid w:val="00C35E86"/>
    <w:rsid w:val="00C362FA"/>
    <w:rsid w:val="00C403E0"/>
    <w:rsid w:val="00C404F1"/>
    <w:rsid w:val="00C41DB0"/>
    <w:rsid w:val="00C427C0"/>
    <w:rsid w:val="00C4371D"/>
    <w:rsid w:val="00C44008"/>
    <w:rsid w:val="00C474E6"/>
    <w:rsid w:val="00C47987"/>
    <w:rsid w:val="00C47FF4"/>
    <w:rsid w:val="00C50CFB"/>
    <w:rsid w:val="00C51E49"/>
    <w:rsid w:val="00C56A01"/>
    <w:rsid w:val="00C6114D"/>
    <w:rsid w:val="00C62C8A"/>
    <w:rsid w:val="00C6417D"/>
    <w:rsid w:val="00C6598A"/>
    <w:rsid w:val="00C662B3"/>
    <w:rsid w:val="00C66399"/>
    <w:rsid w:val="00C66B09"/>
    <w:rsid w:val="00C70B70"/>
    <w:rsid w:val="00C70CDD"/>
    <w:rsid w:val="00C70E3F"/>
    <w:rsid w:val="00C71164"/>
    <w:rsid w:val="00C720FA"/>
    <w:rsid w:val="00C7317A"/>
    <w:rsid w:val="00C73CF2"/>
    <w:rsid w:val="00C73DD7"/>
    <w:rsid w:val="00C76DCB"/>
    <w:rsid w:val="00C80B79"/>
    <w:rsid w:val="00C83C7E"/>
    <w:rsid w:val="00C83F9B"/>
    <w:rsid w:val="00C85CD0"/>
    <w:rsid w:val="00C86464"/>
    <w:rsid w:val="00C86B57"/>
    <w:rsid w:val="00C87D12"/>
    <w:rsid w:val="00C91BE9"/>
    <w:rsid w:val="00C937D7"/>
    <w:rsid w:val="00C9395C"/>
    <w:rsid w:val="00C95215"/>
    <w:rsid w:val="00C978B4"/>
    <w:rsid w:val="00CA0667"/>
    <w:rsid w:val="00CA086F"/>
    <w:rsid w:val="00CA5ECF"/>
    <w:rsid w:val="00CA6FBB"/>
    <w:rsid w:val="00CA7AF9"/>
    <w:rsid w:val="00CB0296"/>
    <w:rsid w:val="00CB04DA"/>
    <w:rsid w:val="00CB107A"/>
    <w:rsid w:val="00CB5243"/>
    <w:rsid w:val="00CB63BC"/>
    <w:rsid w:val="00CB673B"/>
    <w:rsid w:val="00CB7A23"/>
    <w:rsid w:val="00CB7F84"/>
    <w:rsid w:val="00CC194D"/>
    <w:rsid w:val="00CC3108"/>
    <w:rsid w:val="00CC3D94"/>
    <w:rsid w:val="00CC4E1B"/>
    <w:rsid w:val="00CC4F9F"/>
    <w:rsid w:val="00CC548A"/>
    <w:rsid w:val="00CC7BD3"/>
    <w:rsid w:val="00CD1896"/>
    <w:rsid w:val="00CD2BCA"/>
    <w:rsid w:val="00CD3155"/>
    <w:rsid w:val="00CD34BC"/>
    <w:rsid w:val="00CD4287"/>
    <w:rsid w:val="00CD7338"/>
    <w:rsid w:val="00CE1901"/>
    <w:rsid w:val="00CE1A04"/>
    <w:rsid w:val="00CE611B"/>
    <w:rsid w:val="00CE6229"/>
    <w:rsid w:val="00CE6B2E"/>
    <w:rsid w:val="00CF0140"/>
    <w:rsid w:val="00CF02C1"/>
    <w:rsid w:val="00CF2AAB"/>
    <w:rsid w:val="00CF2B73"/>
    <w:rsid w:val="00CF3DD2"/>
    <w:rsid w:val="00CF47D7"/>
    <w:rsid w:val="00CF4C4E"/>
    <w:rsid w:val="00CF4EBF"/>
    <w:rsid w:val="00CF5666"/>
    <w:rsid w:val="00CF6A03"/>
    <w:rsid w:val="00CF7F9D"/>
    <w:rsid w:val="00D012BB"/>
    <w:rsid w:val="00D03259"/>
    <w:rsid w:val="00D0381A"/>
    <w:rsid w:val="00D03961"/>
    <w:rsid w:val="00D06A34"/>
    <w:rsid w:val="00D10968"/>
    <w:rsid w:val="00D1099A"/>
    <w:rsid w:val="00D116BD"/>
    <w:rsid w:val="00D122D2"/>
    <w:rsid w:val="00D12C50"/>
    <w:rsid w:val="00D14810"/>
    <w:rsid w:val="00D1495C"/>
    <w:rsid w:val="00D15D84"/>
    <w:rsid w:val="00D16224"/>
    <w:rsid w:val="00D206C1"/>
    <w:rsid w:val="00D21D41"/>
    <w:rsid w:val="00D221A2"/>
    <w:rsid w:val="00D22532"/>
    <w:rsid w:val="00D228A2"/>
    <w:rsid w:val="00D23A6A"/>
    <w:rsid w:val="00D24714"/>
    <w:rsid w:val="00D24A72"/>
    <w:rsid w:val="00D24ABF"/>
    <w:rsid w:val="00D253A1"/>
    <w:rsid w:val="00D264D3"/>
    <w:rsid w:val="00D32209"/>
    <w:rsid w:val="00D3268E"/>
    <w:rsid w:val="00D40837"/>
    <w:rsid w:val="00D41D0A"/>
    <w:rsid w:val="00D41DA4"/>
    <w:rsid w:val="00D4315F"/>
    <w:rsid w:val="00D462CA"/>
    <w:rsid w:val="00D468A6"/>
    <w:rsid w:val="00D47317"/>
    <w:rsid w:val="00D5391F"/>
    <w:rsid w:val="00D55088"/>
    <w:rsid w:val="00D5655F"/>
    <w:rsid w:val="00D57044"/>
    <w:rsid w:val="00D572CF"/>
    <w:rsid w:val="00D6275C"/>
    <w:rsid w:val="00D6419E"/>
    <w:rsid w:val="00D67121"/>
    <w:rsid w:val="00D7247C"/>
    <w:rsid w:val="00D727D7"/>
    <w:rsid w:val="00D72C79"/>
    <w:rsid w:val="00D73C21"/>
    <w:rsid w:val="00D75208"/>
    <w:rsid w:val="00D75F78"/>
    <w:rsid w:val="00D764D2"/>
    <w:rsid w:val="00D820C2"/>
    <w:rsid w:val="00D84231"/>
    <w:rsid w:val="00D86E94"/>
    <w:rsid w:val="00D86EE5"/>
    <w:rsid w:val="00D879CF"/>
    <w:rsid w:val="00D912F5"/>
    <w:rsid w:val="00D93289"/>
    <w:rsid w:val="00D96646"/>
    <w:rsid w:val="00DA0EDF"/>
    <w:rsid w:val="00DA3BF7"/>
    <w:rsid w:val="00DA492A"/>
    <w:rsid w:val="00DA5183"/>
    <w:rsid w:val="00DA57BD"/>
    <w:rsid w:val="00DB0027"/>
    <w:rsid w:val="00DB0739"/>
    <w:rsid w:val="00DB183F"/>
    <w:rsid w:val="00DB1EB3"/>
    <w:rsid w:val="00DB2F18"/>
    <w:rsid w:val="00DB3FB9"/>
    <w:rsid w:val="00DB594A"/>
    <w:rsid w:val="00DC017F"/>
    <w:rsid w:val="00DC2400"/>
    <w:rsid w:val="00DC2E20"/>
    <w:rsid w:val="00DC3346"/>
    <w:rsid w:val="00DC5D2F"/>
    <w:rsid w:val="00DC6480"/>
    <w:rsid w:val="00DD0EEF"/>
    <w:rsid w:val="00DD1085"/>
    <w:rsid w:val="00DD1196"/>
    <w:rsid w:val="00DD1488"/>
    <w:rsid w:val="00DD16D7"/>
    <w:rsid w:val="00DD1A78"/>
    <w:rsid w:val="00DD32F7"/>
    <w:rsid w:val="00DD76B3"/>
    <w:rsid w:val="00DE107A"/>
    <w:rsid w:val="00DE2A50"/>
    <w:rsid w:val="00DE2CFB"/>
    <w:rsid w:val="00DE4D2E"/>
    <w:rsid w:val="00DE5ADE"/>
    <w:rsid w:val="00DE6C1E"/>
    <w:rsid w:val="00DE6DC8"/>
    <w:rsid w:val="00DE7658"/>
    <w:rsid w:val="00DF0E11"/>
    <w:rsid w:val="00DF20B6"/>
    <w:rsid w:val="00DF2B89"/>
    <w:rsid w:val="00DF2EFB"/>
    <w:rsid w:val="00DF571C"/>
    <w:rsid w:val="00DF5A99"/>
    <w:rsid w:val="00DF5C20"/>
    <w:rsid w:val="00DF5F11"/>
    <w:rsid w:val="00E0015F"/>
    <w:rsid w:val="00E0078D"/>
    <w:rsid w:val="00E00F73"/>
    <w:rsid w:val="00E01BF0"/>
    <w:rsid w:val="00E02798"/>
    <w:rsid w:val="00E02F7B"/>
    <w:rsid w:val="00E02FE9"/>
    <w:rsid w:val="00E030C7"/>
    <w:rsid w:val="00E064A6"/>
    <w:rsid w:val="00E1239F"/>
    <w:rsid w:val="00E13723"/>
    <w:rsid w:val="00E16176"/>
    <w:rsid w:val="00E20400"/>
    <w:rsid w:val="00E20CAE"/>
    <w:rsid w:val="00E21643"/>
    <w:rsid w:val="00E22A09"/>
    <w:rsid w:val="00E2445A"/>
    <w:rsid w:val="00E24A2A"/>
    <w:rsid w:val="00E24E84"/>
    <w:rsid w:val="00E24FA8"/>
    <w:rsid w:val="00E26E72"/>
    <w:rsid w:val="00E27FD3"/>
    <w:rsid w:val="00E30308"/>
    <w:rsid w:val="00E3101D"/>
    <w:rsid w:val="00E318D3"/>
    <w:rsid w:val="00E318E3"/>
    <w:rsid w:val="00E3231B"/>
    <w:rsid w:val="00E33B25"/>
    <w:rsid w:val="00E34A7E"/>
    <w:rsid w:val="00E364EF"/>
    <w:rsid w:val="00E404D5"/>
    <w:rsid w:val="00E405FA"/>
    <w:rsid w:val="00E42A11"/>
    <w:rsid w:val="00E42DCF"/>
    <w:rsid w:val="00E44482"/>
    <w:rsid w:val="00E44ACA"/>
    <w:rsid w:val="00E45C74"/>
    <w:rsid w:val="00E50770"/>
    <w:rsid w:val="00E536F7"/>
    <w:rsid w:val="00E549BD"/>
    <w:rsid w:val="00E5761E"/>
    <w:rsid w:val="00E57ACE"/>
    <w:rsid w:val="00E60D1D"/>
    <w:rsid w:val="00E61051"/>
    <w:rsid w:val="00E631EE"/>
    <w:rsid w:val="00E641CD"/>
    <w:rsid w:val="00E674FB"/>
    <w:rsid w:val="00E712EE"/>
    <w:rsid w:val="00E7359A"/>
    <w:rsid w:val="00E75F17"/>
    <w:rsid w:val="00E774FC"/>
    <w:rsid w:val="00E7751C"/>
    <w:rsid w:val="00E77E02"/>
    <w:rsid w:val="00E839E7"/>
    <w:rsid w:val="00E84B8D"/>
    <w:rsid w:val="00E85EFF"/>
    <w:rsid w:val="00E864A6"/>
    <w:rsid w:val="00E86599"/>
    <w:rsid w:val="00E872B9"/>
    <w:rsid w:val="00E91ED3"/>
    <w:rsid w:val="00E92A24"/>
    <w:rsid w:val="00E939CD"/>
    <w:rsid w:val="00E95877"/>
    <w:rsid w:val="00E96301"/>
    <w:rsid w:val="00EA0484"/>
    <w:rsid w:val="00EA234C"/>
    <w:rsid w:val="00EA2E11"/>
    <w:rsid w:val="00EA4DA6"/>
    <w:rsid w:val="00EB07A2"/>
    <w:rsid w:val="00EB2D31"/>
    <w:rsid w:val="00EB320C"/>
    <w:rsid w:val="00EB4E10"/>
    <w:rsid w:val="00EB64FD"/>
    <w:rsid w:val="00EB6E2E"/>
    <w:rsid w:val="00EC014E"/>
    <w:rsid w:val="00EC0C66"/>
    <w:rsid w:val="00EC1785"/>
    <w:rsid w:val="00EC26DF"/>
    <w:rsid w:val="00EC2FB1"/>
    <w:rsid w:val="00EC5DD0"/>
    <w:rsid w:val="00EC7A70"/>
    <w:rsid w:val="00ED2859"/>
    <w:rsid w:val="00ED29D0"/>
    <w:rsid w:val="00ED3891"/>
    <w:rsid w:val="00ED4025"/>
    <w:rsid w:val="00ED6380"/>
    <w:rsid w:val="00ED6AD8"/>
    <w:rsid w:val="00EE02C8"/>
    <w:rsid w:val="00EE1B4B"/>
    <w:rsid w:val="00EE1B88"/>
    <w:rsid w:val="00EE1C35"/>
    <w:rsid w:val="00EE1F76"/>
    <w:rsid w:val="00EE29D8"/>
    <w:rsid w:val="00EE3119"/>
    <w:rsid w:val="00EE3E4D"/>
    <w:rsid w:val="00EE3E82"/>
    <w:rsid w:val="00EE3F2B"/>
    <w:rsid w:val="00EE432B"/>
    <w:rsid w:val="00EE48AE"/>
    <w:rsid w:val="00EE637D"/>
    <w:rsid w:val="00EE69CB"/>
    <w:rsid w:val="00EF19EE"/>
    <w:rsid w:val="00EF23CD"/>
    <w:rsid w:val="00EF2CD0"/>
    <w:rsid w:val="00EF4CF7"/>
    <w:rsid w:val="00EF6467"/>
    <w:rsid w:val="00EF7328"/>
    <w:rsid w:val="00F00F05"/>
    <w:rsid w:val="00F02A81"/>
    <w:rsid w:val="00F02C43"/>
    <w:rsid w:val="00F036E4"/>
    <w:rsid w:val="00F05AEF"/>
    <w:rsid w:val="00F0635F"/>
    <w:rsid w:val="00F1044A"/>
    <w:rsid w:val="00F10618"/>
    <w:rsid w:val="00F11748"/>
    <w:rsid w:val="00F120C3"/>
    <w:rsid w:val="00F147ED"/>
    <w:rsid w:val="00F171B1"/>
    <w:rsid w:val="00F17D10"/>
    <w:rsid w:val="00F22121"/>
    <w:rsid w:val="00F22EE1"/>
    <w:rsid w:val="00F24030"/>
    <w:rsid w:val="00F274D9"/>
    <w:rsid w:val="00F32484"/>
    <w:rsid w:val="00F41107"/>
    <w:rsid w:val="00F42788"/>
    <w:rsid w:val="00F438D3"/>
    <w:rsid w:val="00F4545E"/>
    <w:rsid w:val="00F53547"/>
    <w:rsid w:val="00F53CA7"/>
    <w:rsid w:val="00F54E88"/>
    <w:rsid w:val="00F550C6"/>
    <w:rsid w:val="00F55494"/>
    <w:rsid w:val="00F5763A"/>
    <w:rsid w:val="00F606D0"/>
    <w:rsid w:val="00F61881"/>
    <w:rsid w:val="00F621D9"/>
    <w:rsid w:val="00F62D7F"/>
    <w:rsid w:val="00F63521"/>
    <w:rsid w:val="00F642EE"/>
    <w:rsid w:val="00F64924"/>
    <w:rsid w:val="00F65D79"/>
    <w:rsid w:val="00F66CFE"/>
    <w:rsid w:val="00F6734B"/>
    <w:rsid w:val="00F7448D"/>
    <w:rsid w:val="00F75498"/>
    <w:rsid w:val="00F77FAB"/>
    <w:rsid w:val="00F818B1"/>
    <w:rsid w:val="00F82970"/>
    <w:rsid w:val="00F82B2F"/>
    <w:rsid w:val="00F82BF1"/>
    <w:rsid w:val="00F834C5"/>
    <w:rsid w:val="00F852D6"/>
    <w:rsid w:val="00F852F7"/>
    <w:rsid w:val="00F917DE"/>
    <w:rsid w:val="00F9365A"/>
    <w:rsid w:val="00F95789"/>
    <w:rsid w:val="00F975B1"/>
    <w:rsid w:val="00F97605"/>
    <w:rsid w:val="00F97C36"/>
    <w:rsid w:val="00FA0483"/>
    <w:rsid w:val="00FA07DC"/>
    <w:rsid w:val="00FA0BE8"/>
    <w:rsid w:val="00FA0C0B"/>
    <w:rsid w:val="00FA1276"/>
    <w:rsid w:val="00FA2684"/>
    <w:rsid w:val="00FA3C24"/>
    <w:rsid w:val="00FA417A"/>
    <w:rsid w:val="00FA565C"/>
    <w:rsid w:val="00FA5F7E"/>
    <w:rsid w:val="00FA7C44"/>
    <w:rsid w:val="00FA7C8C"/>
    <w:rsid w:val="00FB18B5"/>
    <w:rsid w:val="00FB2EA3"/>
    <w:rsid w:val="00FB2F23"/>
    <w:rsid w:val="00FB3217"/>
    <w:rsid w:val="00FB3CC0"/>
    <w:rsid w:val="00FB46AE"/>
    <w:rsid w:val="00FB55EF"/>
    <w:rsid w:val="00FB6274"/>
    <w:rsid w:val="00FB743B"/>
    <w:rsid w:val="00FC09A9"/>
    <w:rsid w:val="00FC365F"/>
    <w:rsid w:val="00FC604D"/>
    <w:rsid w:val="00FC6658"/>
    <w:rsid w:val="00FD233A"/>
    <w:rsid w:val="00FD2522"/>
    <w:rsid w:val="00FD4C48"/>
    <w:rsid w:val="00FD785E"/>
    <w:rsid w:val="00FD79B8"/>
    <w:rsid w:val="00FE0946"/>
    <w:rsid w:val="00FE163A"/>
    <w:rsid w:val="00FE5EDF"/>
    <w:rsid w:val="00FE724B"/>
    <w:rsid w:val="00FE75E5"/>
    <w:rsid w:val="00FF06F1"/>
    <w:rsid w:val="00FF2239"/>
    <w:rsid w:val="00FF2C08"/>
    <w:rsid w:val="00FF3A2C"/>
    <w:rsid w:val="00FF743E"/>
    <w:rsid w:val="00FF7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3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9E6C6D"/>
    <w:pPr>
      <w:spacing w:after="200"/>
    </w:pPr>
    <w:rPr>
      <w:rFonts w:ascii="Arial" w:hAnsi="Arial" w:cstheme="minorBidi"/>
      <w:szCs w:val="20"/>
      <w:lang w:eastAsia="en-US"/>
    </w:rPr>
  </w:style>
  <w:style w:type="character" w:customStyle="1" w:styleId="CommentTextChar">
    <w:name w:val="Comment Text Char"/>
    <w:basedOn w:val="DefaultParagraphFont"/>
    <w:link w:val="CommentText"/>
    <w:uiPriority w:val="99"/>
    <w:rsid w:val="009E6C6D"/>
    <w:rPr>
      <w:rFonts w:ascii="Arial" w:hAnsi="Arial"/>
      <w:sz w:val="24"/>
      <w:szCs w:val="20"/>
    </w:rPr>
  </w:style>
  <w:style w:type="paragraph" w:styleId="BalloonText">
    <w:name w:val="Balloon Text"/>
    <w:basedOn w:val="Normal"/>
    <w:link w:val="BalloonTextChar"/>
    <w:uiPriority w:val="99"/>
    <w:unhideWhenUsed/>
    <w:rsid w:val="00F621D9"/>
    <w:rPr>
      <w:rFonts w:ascii="Arial" w:hAnsi="Arial" w:cs="Tahoma"/>
      <w:sz w:val="20"/>
      <w:szCs w:val="16"/>
      <w:lang w:eastAsia="en-US"/>
    </w:rPr>
  </w:style>
  <w:style w:type="character" w:customStyle="1" w:styleId="BalloonTextChar">
    <w:name w:val="Balloon Text Char"/>
    <w:basedOn w:val="DefaultParagraphFont"/>
    <w:link w:val="BalloonText"/>
    <w:uiPriority w:val="99"/>
    <w:rsid w:val="00F621D9"/>
    <w:rPr>
      <w:rFonts w:ascii="Arial" w:hAnsi="Arial" w:cs="Tahoma"/>
      <w:sz w:val="20"/>
      <w:szCs w:val="16"/>
    </w:rPr>
  </w:style>
  <w:style w:type="character" w:styleId="Strong">
    <w:name w:val="Strong"/>
    <w:basedOn w:val="DefaultParagraphFont"/>
    <w:uiPriority w:val="22"/>
    <w:qFormat/>
    <w:rsid w:val="00592C3A"/>
    <w:rPr>
      <w:b/>
      <w:bCs/>
    </w:rPr>
  </w:style>
  <w:style w:type="paragraph" w:styleId="ListParagraph">
    <w:name w:val="List Paragraph"/>
    <w:basedOn w:val="Normal"/>
    <w:uiPriority w:val="34"/>
    <w:qFormat/>
    <w:rsid w:val="00592C3A"/>
    <w:pPr>
      <w:ind w:left="720"/>
      <w:contextualSpacing/>
    </w:pPr>
  </w:style>
  <w:style w:type="character" w:styleId="Hyperlink">
    <w:name w:val="Hyperlink"/>
    <w:basedOn w:val="DefaultParagraphFont"/>
    <w:uiPriority w:val="99"/>
    <w:unhideWhenUsed/>
    <w:rsid w:val="00146D6D"/>
    <w:rPr>
      <w:color w:val="0000FF" w:themeColor="hyperlink"/>
      <w:u w:val="single"/>
    </w:rPr>
  </w:style>
  <w:style w:type="paragraph" w:styleId="Header">
    <w:name w:val="header"/>
    <w:basedOn w:val="Normal"/>
    <w:link w:val="HeaderChar"/>
    <w:uiPriority w:val="99"/>
    <w:unhideWhenUsed/>
    <w:rsid w:val="00A84626"/>
    <w:pPr>
      <w:tabs>
        <w:tab w:val="center" w:pos="4513"/>
        <w:tab w:val="right" w:pos="9026"/>
      </w:tabs>
    </w:pPr>
  </w:style>
  <w:style w:type="character" w:customStyle="1" w:styleId="HeaderChar">
    <w:name w:val="Header Char"/>
    <w:basedOn w:val="DefaultParagraphFont"/>
    <w:link w:val="Header"/>
    <w:uiPriority w:val="99"/>
    <w:rsid w:val="00A84626"/>
    <w:rPr>
      <w:rFonts w:ascii="Times New Roman" w:hAnsi="Times New Roman" w:cs="Times New Roman"/>
      <w:sz w:val="24"/>
      <w:szCs w:val="24"/>
      <w:lang w:eastAsia="en-GB"/>
    </w:rPr>
  </w:style>
  <w:style w:type="paragraph" w:styleId="Footer">
    <w:name w:val="footer"/>
    <w:basedOn w:val="Normal"/>
    <w:link w:val="FooterChar"/>
    <w:uiPriority w:val="99"/>
    <w:unhideWhenUsed/>
    <w:rsid w:val="00A84626"/>
    <w:pPr>
      <w:tabs>
        <w:tab w:val="center" w:pos="4513"/>
        <w:tab w:val="right" w:pos="9026"/>
      </w:tabs>
    </w:pPr>
  </w:style>
  <w:style w:type="character" w:customStyle="1" w:styleId="FooterChar">
    <w:name w:val="Footer Char"/>
    <w:basedOn w:val="DefaultParagraphFont"/>
    <w:link w:val="Footer"/>
    <w:uiPriority w:val="99"/>
    <w:rsid w:val="00A84626"/>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3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9E6C6D"/>
    <w:pPr>
      <w:spacing w:after="200"/>
    </w:pPr>
    <w:rPr>
      <w:rFonts w:ascii="Arial" w:hAnsi="Arial" w:cstheme="minorBidi"/>
      <w:szCs w:val="20"/>
      <w:lang w:eastAsia="en-US"/>
    </w:rPr>
  </w:style>
  <w:style w:type="character" w:customStyle="1" w:styleId="CommentTextChar">
    <w:name w:val="Comment Text Char"/>
    <w:basedOn w:val="DefaultParagraphFont"/>
    <w:link w:val="CommentText"/>
    <w:uiPriority w:val="99"/>
    <w:rsid w:val="009E6C6D"/>
    <w:rPr>
      <w:rFonts w:ascii="Arial" w:hAnsi="Arial"/>
      <w:sz w:val="24"/>
      <w:szCs w:val="20"/>
    </w:rPr>
  </w:style>
  <w:style w:type="paragraph" w:styleId="BalloonText">
    <w:name w:val="Balloon Text"/>
    <w:basedOn w:val="Normal"/>
    <w:link w:val="BalloonTextChar"/>
    <w:uiPriority w:val="99"/>
    <w:unhideWhenUsed/>
    <w:rsid w:val="00F621D9"/>
    <w:rPr>
      <w:rFonts w:ascii="Arial" w:hAnsi="Arial" w:cs="Tahoma"/>
      <w:sz w:val="20"/>
      <w:szCs w:val="16"/>
      <w:lang w:eastAsia="en-US"/>
    </w:rPr>
  </w:style>
  <w:style w:type="character" w:customStyle="1" w:styleId="BalloonTextChar">
    <w:name w:val="Balloon Text Char"/>
    <w:basedOn w:val="DefaultParagraphFont"/>
    <w:link w:val="BalloonText"/>
    <w:uiPriority w:val="99"/>
    <w:rsid w:val="00F621D9"/>
    <w:rPr>
      <w:rFonts w:ascii="Arial" w:hAnsi="Arial" w:cs="Tahoma"/>
      <w:sz w:val="20"/>
      <w:szCs w:val="16"/>
    </w:rPr>
  </w:style>
  <w:style w:type="character" w:styleId="Strong">
    <w:name w:val="Strong"/>
    <w:basedOn w:val="DefaultParagraphFont"/>
    <w:uiPriority w:val="22"/>
    <w:qFormat/>
    <w:rsid w:val="00592C3A"/>
    <w:rPr>
      <w:b/>
      <w:bCs/>
    </w:rPr>
  </w:style>
  <w:style w:type="paragraph" w:styleId="ListParagraph">
    <w:name w:val="List Paragraph"/>
    <w:basedOn w:val="Normal"/>
    <w:uiPriority w:val="34"/>
    <w:qFormat/>
    <w:rsid w:val="00592C3A"/>
    <w:pPr>
      <w:ind w:left="720"/>
      <w:contextualSpacing/>
    </w:pPr>
  </w:style>
  <w:style w:type="character" w:styleId="Hyperlink">
    <w:name w:val="Hyperlink"/>
    <w:basedOn w:val="DefaultParagraphFont"/>
    <w:uiPriority w:val="99"/>
    <w:unhideWhenUsed/>
    <w:rsid w:val="00146D6D"/>
    <w:rPr>
      <w:color w:val="0000FF" w:themeColor="hyperlink"/>
      <w:u w:val="single"/>
    </w:rPr>
  </w:style>
  <w:style w:type="paragraph" w:styleId="Header">
    <w:name w:val="header"/>
    <w:basedOn w:val="Normal"/>
    <w:link w:val="HeaderChar"/>
    <w:uiPriority w:val="99"/>
    <w:unhideWhenUsed/>
    <w:rsid w:val="00A84626"/>
    <w:pPr>
      <w:tabs>
        <w:tab w:val="center" w:pos="4513"/>
        <w:tab w:val="right" w:pos="9026"/>
      </w:tabs>
    </w:pPr>
  </w:style>
  <w:style w:type="character" w:customStyle="1" w:styleId="HeaderChar">
    <w:name w:val="Header Char"/>
    <w:basedOn w:val="DefaultParagraphFont"/>
    <w:link w:val="Header"/>
    <w:uiPriority w:val="99"/>
    <w:rsid w:val="00A84626"/>
    <w:rPr>
      <w:rFonts w:ascii="Times New Roman" w:hAnsi="Times New Roman" w:cs="Times New Roman"/>
      <w:sz w:val="24"/>
      <w:szCs w:val="24"/>
      <w:lang w:eastAsia="en-GB"/>
    </w:rPr>
  </w:style>
  <w:style w:type="paragraph" w:styleId="Footer">
    <w:name w:val="footer"/>
    <w:basedOn w:val="Normal"/>
    <w:link w:val="FooterChar"/>
    <w:uiPriority w:val="99"/>
    <w:unhideWhenUsed/>
    <w:rsid w:val="00A84626"/>
    <w:pPr>
      <w:tabs>
        <w:tab w:val="center" w:pos="4513"/>
        <w:tab w:val="right" w:pos="9026"/>
      </w:tabs>
    </w:pPr>
  </w:style>
  <w:style w:type="character" w:customStyle="1" w:styleId="FooterChar">
    <w:name w:val="Footer Char"/>
    <w:basedOn w:val="DefaultParagraphFont"/>
    <w:link w:val="Footer"/>
    <w:uiPriority w:val="99"/>
    <w:rsid w:val="00A84626"/>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shirenetball.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nglandnetball.co.uk/About_England_Netball/Netball_Code_of_Conduct" TargetMode="External"/><Relationship Id="rId4" Type="http://schemas.openxmlformats.org/officeDocument/2006/relationships/settings" Target="settings.xml"/><Relationship Id="rId9" Type="http://schemas.openxmlformats.org/officeDocument/2006/relationships/hyperlink" Target="http://www.oxfordshirenetball.co.uk/?page_id=32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Lyons</dc:creator>
  <cp:lastModifiedBy>BARRATT, Gemma</cp:lastModifiedBy>
  <cp:revision>2</cp:revision>
  <cp:lastPrinted>2015-09-24T10:29:00Z</cp:lastPrinted>
  <dcterms:created xsi:type="dcterms:W3CDTF">2015-09-28T12:48:00Z</dcterms:created>
  <dcterms:modified xsi:type="dcterms:W3CDTF">2015-09-28T12:48:00Z</dcterms:modified>
</cp:coreProperties>
</file>